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076" w:type="dxa"/>
        <w:tblInd w:w="4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54"/>
        <w:gridCol w:w="7371"/>
        <w:gridCol w:w="3543"/>
        <w:gridCol w:w="1843"/>
        <w:gridCol w:w="2552"/>
        <w:gridCol w:w="1134"/>
        <w:gridCol w:w="1134"/>
        <w:gridCol w:w="1417"/>
        <w:gridCol w:w="1928"/>
      </w:tblGrid>
      <w:tr w:rsidR="00A92ED2" w:rsidRPr="00222178" w14:paraId="45BCB1AB" w14:textId="77777777" w:rsidTr="00EE2A9F">
        <w:trPr>
          <w:cantSplit/>
          <w:trHeight w:hRule="exact" w:val="1271"/>
          <w:tblHeader/>
        </w:trPr>
        <w:tc>
          <w:tcPr>
            <w:tcW w:w="1154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3746DED8" w14:textId="77777777" w:rsidR="00A92ED2" w:rsidRPr="00222178" w:rsidRDefault="00A92ED2">
            <w:pPr>
              <w:pStyle w:val="affff8"/>
              <w:spacing w:before="0" w:after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Позиция</w:t>
            </w:r>
          </w:p>
        </w:tc>
        <w:tc>
          <w:tcPr>
            <w:tcW w:w="737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DFC2BC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73E7DF7" w14:textId="77777777" w:rsidR="00A92ED2" w:rsidRPr="00222178" w:rsidRDefault="00A92ED2">
            <w:pPr>
              <w:ind w:left="113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Тип, марка, </w:t>
            </w: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br/>
              <w:t xml:space="preserve">обозначение документа, </w:t>
            </w: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br/>
              <w:t>опросного листа</w:t>
            </w: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733424" w14:textId="77777777" w:rsidR="000338EE" w:rsidRPr="00222178" w:rsidRDefault="00A92ED2" w:rsidP="0078540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val="en-US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Код </w:t>
            </w:r>
          </w:p>
          <w:p w14:paraId="75A40086" w14:textId="77777777" w:rsidR="00A92ED2" w:rsidRPr="00222178" w:rsidRDefault="00785402" w:rsidP="0078540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оборудования</w:t>
            </w:r>
            <w:r w:rsidR="00A92ED2"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, изделия, материала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FB4FE68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Завод изготовитель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D909AA5" w14:textId="77777777" w:rsidR="00A92ED2" w:rsidRPr="00222178" w:rsidRDefault="00A92ED2">
            <w:pPr>
              <w:ind w:left="57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Единица </w:t>
            </w:r>
            <w:proofErr w:type="gramStart"/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изме-рения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F8994FE" w14:textId="77777777" w:rsidR="00A92ED2" w:rsidRPr="00222178" w:rsidRDefault="00A92ED2">
            <w:pPr>
              <w:ind w:left="113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proofErr w:type="gramStart"/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Коли-</w:t>
            </w:r>
            <w:proofErr w:type="spellStart"/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C25A114" w14:textId="77777777" w:rsidR="00A92ED2" w:rsidRPr="00222178" w:rsidRDefault="00A92ED2">
            <w:pPr>
              <w:ind w:left="113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Масса единицы, </w:t>
            </w: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br/>
              <w:t>кг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AA136B5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Примечание</w:t>
            </w:r>
          </w:p>
        </w:tc>
      </w:tr>
      <w:tr w:rsidR="00A92ED2" w:rsidRPr="00222178" w14:paraId="1D2FF644" w14:textId="77777777">
        <w:trPr>
          <w:cantSplit/>
          <w:trHeight w:hRule="exact" w:val="420"/>
        </w:trPr>
        <w:tc>
          <w:tcPr>
            <w:tcW w:w="1154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72F8C6E2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F2BD2B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174FF836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F1DE12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6E14A0E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BE2DC1E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9234D5A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A5B699C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7FEF5F82" w14:textId="77777777" w:rsidR="00A92ED2" w:rsidRPr="00222178" w:rsidRDefault="00A92ED2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b/>
                <w:sz w:val="24"/>
                <w:szCs w:val="24"/>
              </w:rPr>
              <w:t>9</w:t>
            </w:r>
          </w:p>
        </w:tc>
      </w:tr>
      <w:tr w:rsidR="00A45220" w:rsidRPr="00222178" w14:paraId="2DFFC33D" w14:textId="77777777">
        <w:trPr>
          <w:cantSplit/>
          <w:trHeight w:val="454"/>
        </w:trPr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540741E1" w14:textId="003B2C41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57730E7" w14:textId="7628DCF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u w:val="single"/>
              </w:rPr>
            </w:pPr>
            <w:r w:rsidRPr="0022217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u w:val="single"/>
              </w:rPr>
              <w:t>Оборудование</w:t>
            </w:r>
          </w:p>
        </w:tc>
        <w:tc>
          <w:tcPr>
            <w:tcW w:w="3543" w:type="dxa"/>
            <w:tcBorders>
              <w:left w:val="nil"/>
              <w:right w:val="nil"/>
            </w:tcBorders>
            <w:vAlign w:val="center"/>
          </w:tcPr>
          <w:p w14:paraId="389BD16E" w14:textId="18B2126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CBE35B0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  <w:vAlign w:val="center"/>
          </w:tcPr>
          <w:p w14:paraId="381E7AC7" w14:textId="0278BA1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0458F5F8" w14:textId="6C87881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63E0DE1E" w14:textId="267D2A70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vAlign w:val="center"/>
          </w:tcPr>
          <w:p w14:paraId="44B6197D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14:paraId="18FC9C2A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45220" w:rsidRPr="00222178" w14:paraId="622B5344" w14:textId="77777777" w:rsidTr="000F0B40">
        <w:trPr>
          <w:cantSplit/>
          <w:trHeight w:val="454"/>
        </w:trPr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7F1B5AE" w14:textId="4B9021E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D3A8BB" w14:textId="57D7440B" w:rsidR="00A45220" w:rsidRPr="00222178" w:rsidRDefault="00A45220" w:rsidP="00A4522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Датчик перепада давления ДЕМ-202</w:t>
            </w:r>
          </w:p>
        </w:tc>
        <w:tc>
          <w:tcPr>
            <w:tcW w:w="3543" w:type="dxa"/>
            <w:tcBorders>
              <w:left w:val="nil"/>
              <w:right w:val="nil"/>
            </w:tcBorders>
            <w:vAlign w:val="center"/>
          </w:tcPr>
          <w:p w14:paraId="58B36FD8" w14:textId="36EDF124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В1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D68B74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  <w:vAlign w:val="center"/>
          </w:tcPr>
          <w:p w14:paraId="1FB0E71D" w14:textId="6148BBB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РАСКО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609F14AE" w14:textId="2674CF01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51E94C8C" w14:textId="39F89EDA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vAlign w:val="center"/>
          </w:tcPr>
          <w:p w14:paraId="7E2A81EE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14:paraId="3FC776F4" w14:textId="77777777" w:rsidR="00A45220" w:rsidRPr="00222178" w:rsidRDefault="00A45220" w:rsidP="00A45220">
            <w:pPr>
              <w:pStyle w:val="affff8"/>
              <w:spacing w:before="0" w:after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45220" w:rsidRPr="00222178" w14:paraId="01811A28" w14:textId="77777777" w:rsidTr="00E460FC">
        <w:trPr>
          <w:cantSplit/>
          <w:trHeight w:val="428"/>
        </w:trPr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332655BC" w14:textId="2D32C0D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43266E3" w14:textId="77777777" w:rsidR="00A45220" w:rsidRPr="00222178" w:rsidRDefault="00A45220" w:rsidP="00A45220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Термопреобразователь сопротивления </w:t>
            </w:r>
          </w:p>
          <w:p w14:paraId="60B3D4B4" w14:textId="5D4F5589" w:rsidR="00A45220" w:rsidRPr="00C42158" w:rsidRDefault="00A45220" w:rsidP="00A4522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ДТС125Л-РТ1000.В3.60</w:t>
            </w:r>
          </w:p>
        </w:tc>
        <w:tc>
          <w:tcPr>
            <w:tcW w:w="3543" w:type="dxa"/>
            <w:tcBorders>
              <w:left w:val="nil"/>
              <w:right w:val="nil"/>
            </w:tcBorders>
            <w:vAlign w:val="center"/>
          </w:tcPr>
          <w:p w14:paraId="6DF3DB33" w14:textId="79D770C8" w:rsidR="00A45220" w:rsidRPr="00222178" w:rsidRDefault="00A45220" w:rsidP="00A45220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 CYR" w:hAnsi="Times New Roman CYR" w:cs="Times New Roman CYR"/>
                <w:i w:val="0"/>
                <w:sz w:val="24"/>
                <w:szCs w:val="24"/>
              </w:rPr>
            </w:pPr>
            <w:proofErr w:type="spellStart"/>
            <w:r w:rsidRPr="00222178">
              <w:rPr>
                <w:rFonts w:ascii="Times New Roman CYR" w:hAnsi="Times New Roman CYR" w:cs="Times New Roman CYR"/>
                <w:i w:val="0"/>
                <w:sz w:val="24"/>
                <w:szCs w:val="24"/>
              </w:rPr>
              <w:t>ТТн</w:t>
            </w:r>
            <w:proofErr w:type="spellEnd"/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F2D1D40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  <w:vAlign w:val="center"/>
          </w:tcPr>
          <w:p w14:paraId="40C8057A" w14:textId="23064AF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5487025E" w14:textId="1E7D1C5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5A72C350" w14:textId="70DE472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vAlign w:val="center"/>
          </w:tcPr>
          <w:p w14:paraId="7FBBB4DE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14:paraId="5F169C90" w14:textId="5391D29D" w:rsidR="00A45220" w:rsidRPr="00C42158" w:rsidRDefault="00A45220" w:rsidP="00A45220">
            <w:pPr>
              <w:pStyle w:val="affff8"/>
              <w:spacing w:before="0" w:after="0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</w:p>
        </w:tc>
      </w:tr>
      <w:tr w:rsidR="00A45220" w:rsidRPr="00222178" w14:paraId="4AF06311" w14:textId="77777777" w:rsidTr="00E460FC">
        <w:trPr>
          <w:cantSplit/>
          <w:trHeight w:val="428"/>
        </w:trPr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50D51BD7" w14:textId="1283CBC3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8CAA65" w14:textId="77777777" w:rsidR="00A45220" w:rsidRPr="00222178" w:rsidRDefault="00A45220" w:rsidP="00A45220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Термопреобразователь сопротивления </w:t>
            </w:r>
          </w:p>
          <w:p w14:paraId="1A99E080" w14:textId="47915950" w:rsidR="00A45220" w:rsidRPr="00222178" w:rsidRDefault="00A45220" w:rsidP="00A4522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ДТС035Л-PT1000.В</w:t>
            </w:r>
            <w:proofErr w:type="gram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3.100</w:t>
            </w:r>
            <w:r w:rsidR="00C42158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r w:rsidR="00C42158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G</w:t>
            </w:r>
            <w:proofErr w:type="gramEnd"/>
            <w:r w:rsidR="00C42158" w:rsidRPr="00C42158">
              <w:rPr>
                <w:rFonts w:ascii="Times New Roman CYR" w:hAnsi="Times New Roman CYR" w:cs="Times New Roman CYR"/>
                <w:sz w:val="24"/>
                <w:szCs w:val="24"/>
              </w:rPr>
              <w:t>1/2</w:t>
            </w:r>
          </w:p>
        </w:tc>
        <w:tc>
          <w:tcPr>
            <w:tcW w:w="3543" w:type="dxa"/>
            <w:tcBorders>
              <w:left w:val="nil"/>
              <w:right w:val="nil"/>
            </w:tcBorders>
            <w:vAlign w:val="center"/>
          </w:tcPr>
          <w:p w14:paraId="1C4641D4" w14:textId="2D025B64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ТТ1.1, ТТ2.1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5825C0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  <w:vAlign w:val="center"/>
          </w:tcPr>
          <w:p w14:paraId="26AD1862" w14:textId="4E78DB93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598D3514" w14:textId="62D148A1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193A1310" w14:textId="47B0049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vAlign w:val="center"/>
          </w:tcPr>
          <w:p w14:paraId="63FA1BA3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14:paraId="0D03195B" w14:textId="7BEF695D" w:rsidR="00A45220" w:rsidRPr="00222178" w:rsidRDefault="00C42158" w:rsidP="00A45220">
            <w:pPr>
              <w:pStyle w:val="affff8"/>
              <w:spacing w:before="0"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резьба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G1/2”</w:t>
            </w:r>
          </w:p>
        </w:tc>
      </w:tr>
      <w:tr w:rsidR="00A45220" w:rsidRPr="00222178" w14:paraId="63E296C0" w14:textId="77777777">
        <w:trPr>
          <w:cantSplit/>
          <w:trHeight w:val="454"/>
        </w:trPr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315670F" w14:textId="58CB45AC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EF4658" w14:textId="77777777" w:rsidR="00A45220" w:rsidRPr="00222178" w:rsidRDefault="00A45220" w:rsidP="00A45220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Термопреобразователь сопротивления </w:t>
            </w:r>
          </w:p>
          <w:p w14:paraId="671F62CB" w14:textId="2E1C2529" w:rsidR="00A45220" w:rsidRPr="00222178" w:rsidRDefault="00A45220" w:rsidP="00A4522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ДТС035Л-PT1000.В3.</w:t>
            </w:r>
            <w:proofErr w:type="gram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80</w:t>
            </w:r>
            <w:r w:rsidR="00C42158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r w:rsidR="00C42158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G</w:t>
            </w:r>
            <w:proofErr w:type="gramEnd"/>
            <w:r w:rsidR="00C42158" w:rsidRPr="00C42158">
              <w:rPr>
                <w:rFonts w:ascii="Times New Roman CYR" w:hAnsi="Times New Roman CYR" w:cs="Times New Roman CYR"/>
                <w:sz w:val="24"/>
                <w:szCs w:val="24"/>
              </w:rPr>
              <w:t>1/2</w:t>
            </w:r>
          </w:p>
        </w:tc>
        <w:tc>
          <w:tcPr>
            <w:tcW w:w="3543" w:type="dxa"/>
            <w:tcBorders>
              <w:left w:val="nil"/>
              <w:right w:val="nil"/>
            </w:tcBorders>
            <w:vAlign w:val="center"/>
          </w:tcPr>
          <w:p w14:paraId="3A1DF65E" w14:textId="4CC68AB2" w:rsidR="00A45220" w:rsidRPr="00222178" w:rsidRDefault="00A45220" w:rsidP="00A45220">
            <w:pPr>
              <w:pStyle w:val="3"/>
              <w:numPr>
                <w:ilvl w:val="0"/>
                <w:numId w:val="0"/>
              </w:numPr>
              <w:jc w:val="center"/>
              <w:rPr>
                <w:rFonts w:ascii="Times New Roman CYR" w:hAnsi="Times New Roman CYR" w:cs="Times New Roman CYR"/>
                <w:i w:val="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i w:val="0"/>
                <w:sz w:val="24"/>
                <w:szCs w:val="24"/>
              </w:rPr>
              <w:t>ТТ1.2, ТТ2.2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813EDB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  <w:vAlign w:val="center"/>
          </w:tcPr>
          <w:p w14:paraId="3B550EB5" w14:textId="29EA711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4922039B" w14:textId="3E84AA7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38F12095" w14:textId="5B37922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vAlign w:val="center"/>
          </w:tcPr>
          <w:p w14:paraId="157BD4B7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14:paraId="4A9C2920" w14:textId="2AAA0C86" w:rsidR="00A45220" w:rsidRPr="00222178" w:rsidRDefault="00C42158" w:rsidP="00A45220">
            <w:pPr>
              <w:pStyle w:val="affff8"/>
              <w:spacing w:before="0"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резьба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G1/2”</w:t>
            </w:r>
          </w:p>
        </w:tc>
      </w:tr>
      <w:tr w:rsidR="00A45220" w:rsidRPr="00222178" w14:paraId="428A0FA7" w14:textId="77777777">
        <w:trPr>
          <w:cantSplit/>
          <w:trHeight w:val="454"/>
        </w:trPr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6BE33B2" w14:textId="2D72522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9283F1" w14:textId="77777777" w:rsidR="00A45220" w:rsidRPr="00222178" w:rsidRDefault="00A45220" w:rsidP="00A45220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Термопреобразователь сопротивления </w:t>
            </w:r>
          </w:p>
          <w:p w14:paraId="49D1F560" w14:textId="08CA5A3C" w:rsidR="00A45220" w:rsidRPr="00222178" w:rsidRDefault="00A45220" w:rsidP="00A4522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ДТС035Л-PT1000.В3.</w:t>
            </w:r>
            <w:proofErr w:type="gram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60</w:t>
            </w:r>
            <w:r w:rsidR="00C42158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r w:rsidR="00C42158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G</w:t>
            </w:r>
            <w:proofErr w:type="gramEnd"/>
            <w:r w:rsidR="00C42158" w:rsidRPr="00C42158">
              <w:rPr>
                <w:rFonts w:ascii="Times New Roman CYR" w:hAnsi="Times New Roman CYR" w:cs="Times New Roman CYR"/>
                <w:sz w:val="24"/>
                <w:szCs w:val="24"/>
              </w:rPr>
              <w:t>1/2</w:t>
            </w:r>
          </w:p>
        </w:tc>
        <w:tc>
          <w:tcPr>
            <w:tcW w:w="3543" w:type="dxa"/>
            <w:tcBorders>
              <w:left w:val="nil"/>
              <w:right w:val="nil"/>
            </w:tcBorders>
            <w:vAlign w:val="center"/>
          </w:tcPr>
          <w:p w14:paraId="181F85E2" w14:textId="77777777" w:rsidR="00A45220" w:rsidRPr="00222178" w:rsidRDefault="00A45220" w:rsidP="00A45220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ТТ1.3, ТТ2.3</w:t>
            </w:r>
          </w:p>
          <w:p w14:paraId="0C5FF623" w14:textId="77777777" w:rsidR="00A45220" w:rsidRPr="00222178" w:rsidRDefault="00A45220" w:rsidP="00A45220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ТТ1.4, ТТ2.4</w:t>
            </w:r>
          </w:p>
          <w:p w14:paraId="16BF492E" w14:textId="587257AF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ТТ1.5, ТТ2.5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367335E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  <w:vAlign w:val="center"/>
          </w:tcPr>
          <w:p w14:paraId="692A65D4" w14:textId="09DA0D6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1A915733" w14:textId="215F9E9A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54CB098E" w14:textId="79B4BC7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vAlign w:val="center"/>
          </w:tcPr>
          <w:p w14:paraId="0C3A781D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14:paraId="3A1E96C0" w14:textId="58AF2E58" w:rsidR="00A45220" w:rsidRPr="00222178" w:rsidRDefault="00C42158" w:rsidP="00A45220">
            <w:pPr>
              <w:pStyle w:val="affff8"/>
              <w:spacing w:before="0"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резьба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G1/2”</w:t>
            </w:r>
          </w:p>
        </w:tc>
      </w:tr>
      <w:tr w:rsidR="00A45220" w:rsidRPr="00222178" w14:paraId="3EE297F0" w14:textId="77777777">
        <w:trPr>
          <w:cantSplit/>
          <w:trHeight w:val="454"/>
        </w:trPr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5875395" w14:textId="55EE2EF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5E30A5" w14:textId="77777777" w:rsidR="00A45220" w:rsidRPr="00222178" w:rsidRDefault="00A45220" w:rsidP="00A45220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Манометр показывающий сигнализирующий ДМ 2005С-1, </w:t>
            </w:r>
          </w:p>
          <w:p w14:paraId="739E53C4" w14:textId="377CE8BB" w:rsidR="00A45220" w:rsidRPr="00222178" w:rsidRDefault="00A45220" w:rsidP="00A4522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пределы измерений 0-10 кг/см</w:t>
            </w:r>
            <w:r w:rsidRPr="00222178">
              <w:rPr>
                <w:rFonts w:ascii="Cambria" w:hAnsi="Cambria" w:cs="Cambria"/>
                <w:sz w:val="24"/>
                <w:szCs w:val="24"/>
              </w:rPr>
              <w:t>²</w:t>
            </w: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, исполнение IV</w:t>
            </w:r>
          </w:p>
        </w:tc>
        <w:tc>
          <w:tcPr>
            <w:tcW w:w="3543" w:type="dxa"/>
            <w:tcBorders>
              <w:left w:val="nil"/>
              <w:right w:val="nil"/>
            </w:tcBorders>
            <w:vAlign w:val="center"/>
          </w:tcPr>
          <w:p w14:paraId="1C0081D6" w14:textId="6BB3DA60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ВР1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A81BD7E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  <w:vAlign w:val="center"/>
          </w:tcPr>
          <w:p w14:paraId="3E4F60F1" w14:textId="6DCD754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0646D30C" w14:textId="4C9DDBE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661B3080" w14:textId="7FD6F58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vAlign w:val="center"/>
          </w:tcPr>
          <w:p w14:paraId="3C2080BB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14:paraId="45F764CB" w14:textId="77777777" w:rsidR="00A45220" w:rsidRPr="00222178" w:rsidRDefault="00A45220" w:rsidP="00A45220">
            <w:pPr>
              <w:pStyle w:val="affff8"/>
              <w:spacing w:before="0" w:after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45220" w:rsidRPr="00222178" w14:paraId="146A4822" w14:textId="77777777">
        <w:trPr>
          <w:cantSplit/>
          <w:trHeight w:val="454"/>
        </w:trPr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5EBA403" w14:textId="749669A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FFC80E" w14:textId="49600043" w:rsidR="00A45220" w:rsidRPr="00222178" w:rsidRDefault="00A45220" w:rsidP="00A4522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nil"/>
              <w:right w:val="nil"/>
            </w:tcBorders>
            <w:vAlign w:val="center"/>
          </w:tcPr>
          <w:p w14:paraId="6EAA8711" w14:textId="02F6E70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F0C8A0B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  <w:vAlign w:val="center"/>
          </w:tcPr>
          <w:p w14:paraId="3F188D01" w14:textId="5509C578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2BE6445E" w14:textId="72E962D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3BD99E4B" w14:textId="7E819F34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vAlign w:val="center"/>
          </w:tcPr>
          <w:p w14:paraId="269A7C6A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14:paraId="0FA3A7D5" w14:textId="77777777" w:rsidR="00A45220" w:rsidRPr="00222178" w:rsidRDefault="00A45220" w:rsidP="00A45220">
            <w:pPr>
              <w:pStyle w:val="affff8"/>
              <w:spacing w:before="0" w:after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45220" w:rsidRPr="00222178" w14:paraId="7615E293" w14:textId="77777777">
        <w:trPr>
          <w:cantSplit/>
          <w:trHeight w:val="454"/>
        </w:trPr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C5E0B34" w14:textId="4DC58AA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E0B556" w14:textId="6B1CAE9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u w:val="single"/>
              </w:rPr>
            </w:pPr>
            <w:r w:rsidRPr="0022217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u w:val="single"/>
              </w:rPr>
              <w:t>Оборудование в щите автоматики (ЩА)</w:t>
            </w:r>
          </w:p>
        </w:tc>
        <w:tc>
          <w:tcPr>
            <w:tcW w:w="3543" w:type="dxa"/>
            <w:tcBorders>
              <w:left w:val="nil"/>
              <w:right w:val="nil"/>
            </w:tcBorders>
            <w:vAlign w:val="center"/>
          </w:tcPr>
          <w:p w14:paraId="273E5E01" w14:textId="4663C2A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A925E8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  <w:right w:val="single" w:sz="18" w:space="0" w:color="auto"/>
            </w:tcBorders>
            <w:vAlign w:val="center"/>
          </w:tcPr>
          <w:p w14:paraId="5A1FEB14" w14:textId="7C2E959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158A4824" w14:textId="222DD2C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  <w:vAlign w:val="center"/>
          </w:tcPr>
          <w:p w14:paraId="74FE59CD" w14:textId="52FB8E6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vAlign w:val="center"/>
          </w:tcPr>
          <w:p w14:paraId="5CC80DAC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14:paraId="01C17799" w14:textId="77777777" w:rsidR="00A45220" w:rsidRPr="00222178" w:rsidRDefault="00A45220" w:rsidP="00A45220">
            <w:pPr>
              <w:pStyle w:val="affff8"/>
              <w:spacing w:before="0" w:after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45220" w:rsidRPr="00222178" w14:paraId="3FABA01B" w14:textId="77777777">
        <w:trPr>
          <w:cantSplit/>
          <w:trHeight w:val="454"/>
        </w:trPr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40A211DF" w14:textId="23116EE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24947B25" w14:textId="6FC397C3" w:rsidR="00A45220" w:rsidRPr="00222178" w:rsidRDefault="00A45220" w:rsidP="00A45220">
            <w:pPr>
              <w:pStyle w:val="Default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Щит с монтажной панелью ЩМП-5 (1000х650х220)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vAlign w:val="center"/>
          </w:tcPr>
          <w:p w14:paraId="6F44F9D4" w14:textId="3DA2140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44312D7B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2DAA9E14" w14:textId="0DE7BBBF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057F294E" w14:textId="2157A1B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7A60461C" w14:textId="643B6E8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5A6EA9E4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vAlign w:val="center"/>
          </w:tcPr>
          <w:p w14:paraId="62786445" w14:textId="570D303A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20B43B39" w14:textId="77777777" w:rsidTr="00A54B43">
        <w:trPr>
          <w:cantSplit/>
          <w:trHeight w:val="454"/>
        </w:trPr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3629FB02" w14:textId="09C5544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038F5558" w14:textId="6487C0D2" w:rsidR="00A45220" w:rsidRPr="00222178" w:rsidRDefault="00A45220" w:rsidP="00A45220">
            <w:pPr>
              <w:pStyle w:val="Default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Контактор 380В: КМИ-10910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vAlign w:val="center"/>
          </w:tcPr>
          <w:p w14:paraId="2CC9CDBD" w14:textId="7A9E14C1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КМ1-КМ10</w:t>
            </w:r>
          </w:p>
        </w:tc>
        <w:tc>
          <w:tcPr>
            <w:tcW w:w="1843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54E68B0C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2B713ED3" w14:textId="17A5378A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IEK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3283FAF9" w14:textId="006D624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0C3FDF87" w14:textId="285CE6A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096EF2F2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vAlign w:val="center"/>
          </w:tcPr>
          <w:p w14:paraId="006AEA89" w14:textId="0F0948BF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035863E9" w14:textId="77777777" w:rsidTr="00665725">
        <w:trPr>
          <w:cantSplit/>
          <w:trHeight w:val="454"/>
        </w:trPr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3D50CF0D" w14:textId="7D2FD20C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602406CA" w14:textId="6718B2CD" w:rsidR="00A45220" w:rsidRPr="00222178" w:rsidRDefault="00A45220" w:rsidP="00A45220">
            <w:pPr>
              <w:pStyle w:val="Default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 xml:space="preserve">Выключатель автоматический 220В, </w:t>
            </w:r>
            <w:proofErr w:type="spellStart"/>
            <w:r w:rsidRPr="00222178">
              <w:rPr>
                <w:rFonts w:ascii="Times New Roman CYR" w:hAnsi="Times New Roman CYR" w:cs="Times New Roman CYR"/>
                <w:color w:val="auto"/>
              </w:rPr>
              <w:t>Iр</w:t>
            </w:r>
            <w:proofErr w:type="spellEnd"/>
            <w:r w:rsidRPr="00222178">
              <w:rPr>
                <w:rFonts w:ascii="Times New Roman CYR" w:hAnsi="Times New Roman CYR" w:cs="Times New Roman CYR"/>
                <w:color w:val="auto"/>
              </w:rPr>
              <w:t>=8А: ВА47-29 1Р С8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vAlign w:val="center"/>
          </w:tcPr>
          <w:p w14:paraId="61256C77" w14:textId="6FCADF2F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QF1</w:t>
            </w:r>
          </w:p>
        </w:tc>
        <w:tc>
          <w:tcPr>
            <w:tcW w:w="1843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73BEFF72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015AC00A" w14:textId="598BA480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IEK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1185EA6C" w14:textId="7C3109E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597ED9D8" w14:textId="0EAE5F5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72782A0A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06F1BFD1" w14:textId="528BEB7D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66C7531E" w14:textId="77777777" w:rsidTr="00665725">
        <w:trPr>
          <w:cantSplit/>
          <w:trHeight w:val="454"/>
        </w:trPr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70FD90D9" w14:textId="178B8F0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4AAABF4E" w14:textId="3061F09A" w:rsidR="00A45220" w:rsidRPr="00222178" w:rsidRDefault="00A45220" w:rsidP="00A45220">
            <w:pPr>
              <w:pStyle w:val="Default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 xml:space="preserve">Выключатель автоматический 220В, </w:t>
            </w:r>
            <w:proofErr w:type="spellStart"/>
            <w:r w:rsidRPr="00222178">
              <w:rPr>
                <w:rFonts w:ascii="Times New Roman CYR" w:hAnsi="Times New Roman CYR" w:cs="Times New Roman CYR"/>
                <w:color w:val="auto"/>
              </w:rPr>
              <w:t>Iр</w:t>
            </w:r>
            <w:proofErr w:type="spellEnd"/>
            <w:r w:rsidRPr="00222178">
              <w:rPr>
                <w:rFonts w:ascii="Times New Roman CYR" w:hAnsi="Times New Roman CYR" w:cs="Times New Roman CYR"/>
                <w:color w:val="auto"/>
              </w:rPr>
              <w:t>=6А: ВА47-29 1Р С6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vAlign w:val="center"/>
          </w:tcPr>
          <w:p w14:paraId="1379F186" w14:textId="243CBF1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QF2</w:t>
            </w:r>
          </w:p>
        </w:tc>
        <w:tc>
          <w:tcPr>
            <w:tcW w:w="1843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48336185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7630FBDD" w14:textId="06AF4DE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IEK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503B313D" w14:textId="48FB9C20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09DCD6FE" w14:textId="03296F1F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78307BFA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77111E60" w14:textId="6718424C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075AA358" w14:textId="77777777" w:rsidTr="00665725">
        <w:trPr>
          <w:cantSplit/>
          <w:trHeight w:val="454"/>
        </w:trPr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07CC84B0" w14:textId="28F0383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4C0AFECC" w14:textId="52FE047A" w:rsidR="00A45220" w:rsidRPr="00222178" w:rsidRDefault="00A45220" w:rsidP="00A45220">
            <w:pPr>
              <w:pStyle w:val="Default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 xml:space="preserve">Выключатель автоматический 220В, </w:t>
            </w:r>
            <w:proofErr w:type="spellStart"/>
            <w:r w:rsidRPr="00222178">
              <w:rPr>
                <w:rFonts w:ascii="Times New Roman CYR" w:hAnsi="Times New Roman CYR" w:cs="Times New Roman CYR"/>
                <w:color w:val="auto"/>
              </w:rPr>
              <w:t>Iр</w:t>
            </w:r>
            <w:proofErr w:type="spellEnd"/>
            <w:r w:rsidRPr="00222178">
              <w:rPr>
                <w:rFonts w:ascii="Times New Roman CYR" w:hAnsi="Times New Roman CYR" w:cs="Times New Roman CYR"/>
                <w:color w:val="auto"/>
              </w:rPr>
              <w:t>=2А: ВА47-29 1Р С2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vAlign w:val="center"/>
          </w:tcPr>
          <w:p w14:paraId="5CDDAE0D" w14:textId="45153A9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QF3-QF9, QF11-QF16</w:t>
            </w:r>
          </w:p>
        </w:tc>
        <w:tc>
          <w:tcPr>
            <w:tcW w:w="1843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3F6B0FAD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0945295B" w14:textId="502F0B0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IEK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3D5042CE" w14:textId="64C7ED5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4B1F9BE5" w14:textId="755E2E3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16AC8FD6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7516D0F1" w14:textId="1ABC3741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4C796E24" w14:textId="77777777" w:rsidTr="00665725">
        <w:trPr>
          <w:cantSplit/>
          <w:trHeight w:val="454"/>
        </w:trPr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3B3908C3" w14:textId="43A4516A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1611F79C" w14:textId="1265B6F7" w:rsidR="00A45220" w:rsidRPr="00222178" w:rsidRDefault="00A45220" w:rsidP="00A4522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Программируемое реле ПР103-24.1610.03.2.0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vAlign w:val="center"/>
          </w:tcPr>
          <w:p w14:paraId="4A54DC2F" w14:textId="320672BA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АА1</w:t>
            </w:r>
          </w:p>
        </w:tc>
        <w:tc>
          <w:tcPr>
            <w:tcW w:w="1843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348FDFFA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0E9038B0" w14:textId="19DF789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4DDB7AA0" w14:textId="22E305A1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77FC18EC" w14:textId="2CB9DC8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1D551CE8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6542BDD5" w14:textId="56E102A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4B320EF5" w14:textId="77777777" w:rsidTr="00665725">
        <w:trPr>
          <w:cantSplit/>
          <w:trHeight w:val="454"/>
        </w:trPr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69834C25" w14:textId="6E24126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6D0D04F3" w14:textId="3C8295F7" w:rsidR="00A45220" w:rsidRPr="00222178" w:rsidRDefault="00A45220" w:rsidP="00A45220">
            <w:pPr>
              <w:pStyle w:val="Default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Кнопка управления MTB2-BAZ124, 1NC, красная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vAlign w:val="center"/>
          </w:tcPr>
          <w:p w14:paraId="2783D27E" w14:textId="79F4A8E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SB1</w:t>
            </w:r>
          </w:p>
        </w:tc>
        <w:tc>
          <w:tcPr>
            <w:tcW w:w="1843" w:type="dxa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14:paraId="072EFB20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3064BBD0" w14:textId="6D837D43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2385F574" w14:textId="2E4C26CC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5262347" w14:textId="54E5312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14:paraId="03244738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21CCDC74" w14:textId="21E032DC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1E100810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76E39FE" w14:textId="0E20EB93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14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B37C0C" w14:textId="1FFA2FFC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Кнопка управления MTB2-BAZ113, 1NO, зелёная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2AAA9BB" w14:textId="5C0F984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SB2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3E4ED0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9626046" w14:textId="5D51014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E1427AE" w14:textId="07AAF0D1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6433EA4" w14:textId="43E5243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CC6D9F1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A3CD83" w14:textId="48AC3FB5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38100D90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8120FBF" w14:textId="1314CCC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F30C99" w14:textId="2001002E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Переключатель MTB2-BJZ112, длинная ручка 2 пол. с фикс.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23706DF" w14:textId="6170B14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SA1-SA7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40F892D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30E8055" w14:textId="3B4E2FC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E5DEF75" w14:textId="418C0BEF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4B82648" w14:textId="34B2A8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7A17CA4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93742F1" w14:textId="44F5B280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6019F34F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AE52A5F" w14:textId="20CDA71A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976F48" w14:textId="0C9058AE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Реле промежуточное RP-407.ALTU, 5А, 220В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094DECB" w14:textId="18A6C29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KV1-KV6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33F015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58E2368" w14:textId="5083B0E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KIPPRIBOR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8F11515" w14:textId="6725B760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3C2D1B2" w14:textId="2CF8BF9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3F3784C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E5AE542" w14:textId="5DDA8B92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55592CAA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E9811D6" w14:textId="24295514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F12D6A" w14:textId="60B1AF77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>Колодка PYF-044BE/2, 4 контактная, 2-х ярусная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167F9D9" w14:textId="1BA541D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E8D877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BC536E1" w14:textId="2DDBDE9A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KIPPRIBOR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7D73413" w14:textId="66F77955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5F58AAE" w14:textId="3EF6A55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7D5FD85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76B95A8" w14:textId="1731F74A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614B92B1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9135F68" w14:textId="72E88EF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FF6F7" w14:textId="5EC0DB8A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Лампа-индикатор напряжения сети, MT22-VM3, зелёный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BF247EF" w14:textId="27B32044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HL1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BE6C60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C505C78" w14:textId="1DE9901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1F826E9" w14:textId="2449B5D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7F97EC7" w14:textId="3AD10F9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98172BB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61B52FE" w14:textId="015090BE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3FFA6435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B4787E3" w14:textId="0ACD7DED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34E568" w14:textId="0864A9B8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Звонок с подсветкой, MT22-SM220, красный, 80 дБ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251ADBB" w14:textId="18CFB4CD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HL2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82CEF4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F4A2F66" w14:textId="7357DA1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C091DD7" w14:textId="0C56ED6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4CAAD61" w14:textId="7DDF45E3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E6A27C6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9849FFD" w14:textId="798906C1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2A42E4F0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3E3210C" w14:textId="18D50C8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776A07" w14:textId="404E7EF8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Модуль расширения реле ПРМ-24.5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F2B6FDF" w14:textId="1E69C77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АА4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06FBC57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999390A" w14:textId="5B15CBC3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62DE99B" w14:textId="6E36E622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A67C942" w14:textId="4B278E94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AA0BCAC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372E834" w14:textId="479590B8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505DFECE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55A10E" w14:textId="4FDDAB3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107611" w14:textId="05FE9562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  <w:u w:val="single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Сирена сигнальная СС-1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D8E5E29" w14:textId="12B584C1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</w:rPr>
              <w:t>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BF51FD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BB943EF" w14:textId="58B2A3C6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</w:rPr>
              <w:t>Сигнал-Плюс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D6FE651" w14:textId="5841BD9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8E377A2" w14:textId="6D1341D0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9716343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DF9B9E9" w14:textId="16D0C15A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34337107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104F289" w14:textId="619645AD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FBEF96" w14:textId="77777777" w:rsidR="00A45220" w:rsidRPr="00222178" w:rsidRDefault="00A45220" w:rsidP="00A45220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GSM-модем (шлюз </w:t>
            </w:r>
            <w:proofErr w:type="spell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OwenCloud</w:t>
            </w:r>
            <w:proofErr w:type="spellEnd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) ПМ210-230.4G </w:t>
            </w:r>
          </w:p>
          <w:p w14:paraId="75D95978" w14:textId="4823435B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(с SIM-картой)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E4A396B" w14:textId="0BDBC930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</w:rPr>
              <w:t>ПМ01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0899C34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A3A6B07" w14:textId="09C1E2B9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E28DA5C" w14:textId="6E23941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04DEE0F" w14:textId="65F5421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8B2B235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A6B5F49" w14:textId="0CF589C9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118228B3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483D689" w14:textId="42B3892F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2AD82" w14:textId="77777777" w:rsidR="00A45220" w:rsidRPr="00222178" w:rsidRDefault="00A45220" w:rsidP="00A45220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Дифференциальный автоматический выключатель</w:t>
            </w:r>
          </w:p>
          <w:p w14:paraId="40CA1A10" w14:textId="07E7417A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 xml:space="preserve">220В, </w:t>
            </w:r>
            <w:proofErr w:type="spellStart"/>
            <w:r w:rsidRPr="00222178">
              <w:rPr>
                <w:rFonts w:ascii="Times New Roman CYR" w:hAnsi="Times New Roman CYR" w:cs="Times New Roman CYR"/>
                <w:color w:val="auto"/>
              </w:rPr>
              <w:t>Iр</w:t>
            </w:r>
            <w:proofErr w:type="spellEnd"/>
            <w:r w:rsidRPr="00222178">
              <w:rPr>
                <w:rFonts w:ascii="Times New Roman CYR" w:hAnsi="Times New Roman CYR" w:cs="Times New Roman CYR"/>
                <w:color w:val="auto"/>
              </w:rPr>
              <w:t>=2А: АВДТ32 С6 30мА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456BEEA" w14:textId="4DC79280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</w:rPr>
              <w:t>QF12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E6EE73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C568AA4" w14:textId="7C4C26A4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IEK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F119FC0" w14:textId="1073623C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22A716C" w14:textId="358C46A1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14E32EB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00456C9" w14:textId="617E561E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00F6A085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9602009" w14:textId="46BAAF9D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B9DE47" w14:textId="02EFF766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Розетка на DIN-рейку: MT-DRS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090F794" w14:textId="4AF2C3F8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</w:rPr>
              <w:t>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769B91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53AE95C" w14:textId="5E54D89C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0175201" w14:textId="7806CF81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9B1B333" w14:textId="38538B3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1348643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70FB746" w14:textId="7810807D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4F76C771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078C89D" w14:textId="2C1E2E80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B4EEA8" w14:textId="1CEABE57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Панель оператора ИП320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C3443D0" w14:textId="7494E146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</w:rPr>
              <w:t>ПО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1A5B2A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A283F39" w14:textId="0E933A30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50E5197" w14:textId="412BEB60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15CC634" w14:textId="4CF19498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F2C8325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9AFFC81" w14:textId="6ADE7970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2CB15605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ACE0714" w14:textId="73E59EF1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F2599D" w14:textId="4B0F7B10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>Блок питания 24В: OPSE-ВС24-120В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864C396" w14:textId="2BF0E3DD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</w:rPr>
              <w:t>БП1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B02C88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DA92B7B" w14:textId="536260F6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ONI (IEK)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DF5F1DC" w14:textId="002EA8BE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F4C7F82" w14:textId="190C3FAB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4C45800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B70AD32" w14:textId="05F330E8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A45220" w:rsidRPr="00222178" w14:paraId="01FEBC47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A3DC53A" w14:textId="5DA7F573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C3F985" w14:textId="0F801F84" w:rsidR="00A45220" w:rsidRPr="00222178" w:rsidRDefault="00A45220" w:rsidP="00A45220">
            <w:pPr>
              <w:pStyle w:val="Default"/>
              <w:ind w:firstLine="85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>Модуль аналогового ввода МВ210-101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F4826AD" w14:textId="4145D5BB" w:rsidR="00A45220" w:rsidRPr="00222178" w:rsidRDefault="00A45220" w:rsidP="00A45220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</w:rPr>
              <w:t>АА2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00A000" w14:textId="77777777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9070215" w14:textId="2F254B6A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CE7B0A1" w14:textId="44CAEB3D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F6FD187" w14:textId="37AF52CF" w:rsidR="00A45220" w:rsidRPr="00222178" w:rsidRDefault="00A45220" w:rsidP="00A4522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FC5F4FE" w14:textId="77777777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854A305" w14:textId="5C08AC42" w:rsidR="00A45220" w:rsidRPr="00222178" w:rsidRDefault="00A45220" w:rsidP="00A45220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25D99EB0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8C9CA2E" w14:textId="3F448C45" w:rsidR="00C42158" w:rsidRPr="00C4215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5E439E" w14:textId="00F19738" w:rsidR="00C42158" w:rsidRPr="00222178" w:rsidRDefault="00C42158" w:rsidP="00C42158">
            <w:pPr>
              <w:pStyle w:val="Default"/>
              <w:ind w:firstLine="85"/>
              <w:rPr>
                <w:rFonts w:ascii="Times New Roman CYR" w:hAnsi="Times New Roman CYR" w:cs="Times New Roman CYR"/>
                <w:color w:val="auto"/>
              </w:rPr>
            </w:pPr>
            <w:r w:rsidRPr="00222178">
              <w:rPr>
                <w:rFonts w:ascii="Times New Roman CYR" w:hAnsi="Times New Roman CYR" w:cs="Times New Roman CYR"/>
                <w:color w:val="auto"/>
              </w:rPr>
              <w:t xml:space="preserve">Модуль </w:t>
            </w:r>
            <w:r>
              <w:rPr>
                <w:rFonts w:ascii="Times New Roman CYR" w:hAnsi="Times New Roman CYR" w:cs="Times New Roman CYR"/>
                <w:color w:val="auto"/>
              </w:rPr>
              <w:t xml:space="preserve">дискретного </w:t>
            </w:r>
            <w:r w:rsidRPr="00222178">
              <w:rPr>
                <w:rFonts w:ascii="Times New Roman CYR" w:hAnsi="Times New Roman CYR" w:cs="Times New Roman CYR"/>
                <w:color w:val="auto"/>
              </w:rPr>
              <w:t>ввода МВ210-</w:t>
            </w:r>
            <w:r>
              <w:rPr>
                <w:rFonts w:ascii="Times New Roman CYR" w:hAnsi="Times New Roman CYR" w:cs="Times New Roman CYR"/>
                <w:color w:val="auto"/>
              </w:rPr>
              <w:t>204 («сухой» контакт)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B54D65E" w14:textId="57E882C3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>АА</w:t>
            </w: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B0C969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92BA53F" w14:textId="667E9F22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A6F5581" w14:textId="22ABC0F5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C2FF3D4" w14:textId="00D3CFCD" w:rsidR="00C42158" w:rsidRPr="00222178" w:rsidRDefault="00514BEC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6A9EE2D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022E5E1" w14:textId="1928EE2F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67342577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489B1E2" w14:textId="61393620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79E685" w14:textId="53B77106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>Рейка DIN 35х7,5, L=500мм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C8D6EBB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DDE3C8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378666B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CFDECE3" w14:textId="3F77D18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475AE63" w14:textId="72AD82BA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1AFD15A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0FF24D0" w14:textId="057D083E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5551D476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2E64017" w14:textId="0C2C9989" w:rsidR="00C42158" w:rsidRPr="00222178" w:rsidRDefault="00514BEC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563BB" w14:textId="0F7515F7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>Ограничитель на DIN-рейку MTU-S1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93FF1AC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27442E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E6F5361" w14:textId="19D85B35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FDE92B2" w14:textId="1C2FB5C1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8AE8411" w14:textId="6D5C7B1C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A0D4C01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B299550" w14:textId="0FEBE4C0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000EADDA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057807D" w14:textId="0B508B1E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E91180" w14:textId="28E069A9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 xml:space="preserve">Клемма </w:t>
            </w:r>
            <w:proofErr w:type="spellStart"/>
            <w:r w:rsidRPr="00222178">
              <w:rPr>
                <w:rFonts w:ascii="Times New Roman CYR" w:hAnsi="Times New Roman CYR" w:cs="Times New Roman CYR"/>
              </w:rPr>
              <w:t>push-in</w:t>
            </w:r>
            <w:proofErr w:type="spellEnd"/>
            <w:r w:rsidRPr="00222178">
              <w:rPr>
                <w:rFonts w:ascii="Times New Roman CYR" w:hAnsi="Times New Roman CYR" w:cs="Times New Roman CYR"/>
              </w:rPr>
              <w:t xml:space="preserve"> двухуровневая МTP-D2.5, 2,5 </w:t>
            </w:r>
            <w:proofErr w:type="spellStart"/>
            <w:r w:rsidRPr="00222178">
              <w:rPr>
                <w:rFonts w:ascii="Times New Roman CYR" w:hAnsi="Times New Roman CYR" w:cs="Times New Roman CYR"/>
              </w:rPr>
              <w:t>мм.кв</w:t>
            </w:r>
            <w:proofErr w:type="spellEnd"/>
            <w:r w:rsidRPr="00222178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3515064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5CD98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52CFBB7" w14:textId="44425395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9C15780" w14:textId="3F8D572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9469B6D" w14:textId="2C54DC0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4C5A1EB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CE1733C" w14:textId="4E895A6C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668A2967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E446718" w14:textId="0CED12AE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33C74D" w14:textId="41936468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 xml:space="preserve">Клемма </w:t>
            </w:r>
            <w:proofErr w:type="spellStart"/>
            <w:r w:rsidRPr="00222178">
              <w:rPr>
                <w:rFonts w:ascii="Times New Roman CYR" w:hAnsi="Times New Roman CYR" w:cs="Times New Roman CYR"/>
              </w:rPr>
              <w:t>push-in</w:t>
            </w:r>
            <w:proofErr w:type="spellEnd"/>
            <w:r w:rsidRPr="00222178">
              <w:rPr>
                <w:rFonts w:ascii="Times New Roman CYR" w:hAnsi="Times New Roman CYR" w:cs="Times New Roman CYR"/>
              </w:rPr>
              <w:t xml:space="preserve"> «Земля» МTP-2.5PE, 2,5 </w:t>
            </w:r>
            <w:proofErr w:type="spellStart"/>
            <w:r w:rsidRPr="00222178">
              <w:rPr>
                <w:rFonts w:ascii="Times New Roman CYR" w:hAnsi="Times New Roman CYR" w:cs="Times New Roman CYR"/>
              </w:rPr>
              <w:t>мм.кв</w:t>
            </w:r>
            <w:proofErr w:type="spellEnd"/>
            <w:r w:rsidRPr="00222178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A71CF09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203BA0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E9C3B2C" w14:textId="4E7FC292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A96DCDB" w14:textId="16583E3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8A3772D" w14:textId="5258BD3E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21FED57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E0DCF9" w14:textId="3160E2DE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152B4E52" w14:textId="77777777" w:rsidTr="00702CCC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B560E05" w14:textId="51F4B9CB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3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64BA38" w14:textId="714C7503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>Рамка 25х18 (для маркировки), MTB2-F10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648DF79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B1D25E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4E01679" w14:textId="1D31E71B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MEYERTEC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3CAEDE3" w14:textId="1E7BC9C2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B14CD57" w14:textId="0DF7CDE1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816856F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309AC7F" w14:textId="76A1DF4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227DE91C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C1D4CA" w14:textId="734698FD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0D0DB8" w14:textId="56E2290A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>Кабель-канал перфорированный 60х60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FD4187E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BC9303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B6089AC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18E4C13" w14:textId="3D4D4AE9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B093E69" w14:textId="593FA429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CABFCE3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1179E3" w14:textId="798998BA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41499043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5EF249F" w14:textId="122B58B8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5C9BC3" w14:textId="5C3A2444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 xml:space="preserve">Провод медный повышенной гибкости </w:t>
            </w:r>
            <w:proofErr w:type="spellStart"/>
            <w:r w:rsidRPr="00222178">
              <w:rPr>
                <w:rFonts w:ascii="Times New Roman CYR" w:hAnsi="Times New Roman CYR" w:cs="Times New Roman CYR"/>
              </w:rPr>
              <w:t>ПуГВнг</w:t>
            </w:r>
            <w:proofErr w:type="spellEnd"/>
            <w:r w:rsidRPr="00222178">
              <w:rPr>
                <w:rFonts w:ascii="Times New Roman CYR" w:hAnsi="Times New Roman CYR" w:cs="Times New Roman CYR"/>
              </w:rPr>
              <w:t>(А)-LS 1х1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5D063EC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965E00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1A11D36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CEA7A14" w14:textId="3D8E364B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A5A4CD2" w14:textId="13C5C32D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542025D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6156BE" w14:textId="24DD465A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5B7A5CB8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CFC7EFE" w14:textId="5FF357E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A097B0" w14:textId="481B6961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r w:rsidRPr="00222178">
              <w:rPr>
                <w:rFonts w:ascii="Times New Roman CYR" w:hAnsi="Times New Roman CYR" w:cs="Times New Roman CYR"/>
              </w:rPr>
              <w:t>Шина на DIN-рейку 6х9 на 8 групп, ШНИ-6х9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4E8045E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FC644A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4A03211" w14:textId="5EA69B69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IEK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0AD7F15" w14:textId="38A4E5F5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AF1185B" w14:textId="2916C78A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E4018B9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015DDA" w14:textId="69F1C34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 ЩА</w:t>
            </w:r>
          </w:p>
        </w:tc>
      </w:tr>
      <w:tr w:rsidR="00C42158" w:rsidRPr="00222178" w14:paraId="6CA0984A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E0183AF" w14:textId="5C56B23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259908" w14:textId="4639AB61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proofErr w:type="spellStart"/>
            <w:r w:rsidRPr="00222178">
              <w:rPr>
                <w:rFonts w:ascii="Times New Roman CYR" w:hAnsi="Times New Roman CYR" w:cs="Times New Roman CYR"/>
              </w:rPr>
              <w:t>Перфоуголок</w:t>
            </w:r>
            <w:proofErr w:type="spellEnd"/>
            <w:r w:rsidRPr="00222178">
              <w:rPr>
                <w:rFonts w:ascii="Times New Roman CYR" w:hAnsi="Times New Roman CYR" w:cs="Times New Roman CYR"/>
              </w:rPr>
              <w:t xml:space="preserve"> 32х32, L=2м, покрытие-грунт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C6C942F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7DA577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B41B0A1" w14:textId="2D708D8B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IEK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221E7A2" w14:textId="51F2D726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9BFEED7" w14:textId="6C34BBD9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33AA8C5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E175504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Крепление</w:t>
            </w:r>
          </w:p>
          <w:p w14:paraId="7C693EF1" w14:textId="2025448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сирены НА</w:t>
            </w:r>
          </w:p>
        </w:tc>
      </w:tr>
      <w:tr w:rsidR="00C42158" w:rsidRPr="00222178" w14:paraId="375377B8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FAB5B82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E285EE" w14:textId="77777777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C38F777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7A81BF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6D05D6B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29CB454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0BEC7EB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2084E33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3ACCD7A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110DAF6A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4130CA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F99E04" w14:textId="550F3A5E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u w:val="single"/>
              </w:rPr>
            </w:pPr>
            <w:r w:rsidRPr="00222178">
              <w:rPr>
                <w:rFonts w:ascii="Times New Roman CYR" w:hAnsi="Times New Roman CYR" w:cs="Times New Roman CYR"/>
                <w:b/>
                <w:bCs/>
                <w:u w:val="single"/>
              </w:rPr>
              <w:t>Материалы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12FEEDF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EBBEAC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CFEA845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08A4C76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4A42C32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940787F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95B5D0F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52D26508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A97A46B" w14:textId="565035F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38805" w14:textId="77777777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Кабель с медными жилами, экранированный, </w:t>
            </w:r>
          </w:p>
          <w:p w14:paraId="068B75BD" w14:textId="6E45F8F6" w:rsidR="00C42158" w:rsidRPr="00222178" w:rsidRDefault="00C42158" w:rsidP="00C42158">
            <w:pPr>
              <w:pStyle w:val="Default"/>
              <w:rPr>
                <w:rFonts w:ascii="Times New Roman CYR" w:hAnsi="Times New Roman CYR" w:cs="Times New Roman CYR"/>
              </w:rPr>
            </w:pPr>
            <w:proofErr w:type="spellStart"/>
            <w:r w:rsidRPr="00222178">
              <w:rPr>
                <w:rFonts w:ascii="Times New Roman CYR" w:hAnsi="Times New Roman CYR" w:cs="Times New Roman CYR"/>
              </w:rPr>
              <w:t>МКЭШнг</w:t>
            </w:r>
            <w:proofErr w:type="spellEnd"/>
            <w:r w:rsidRPr="00222178">
              <w:rPr>
                <w:rFonts w:ascii="Times New Roman CYR" w:hAnsi="Times New Roman CYR" w:cs="Times New Roman CYR"/>
              </w:rPr>
              <w:t>(А)-LS 3х1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F309779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2FBF31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0C6AA85" w14:textId="0D6CEAB5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0888391" w14:textId="2674E69D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02BFD96" w14:textId="6DBFEC19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2AC27E8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183A80B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335F4CA3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E1B9A35" w14:textId="16FB9472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F7AB43" w14:textId="6243C216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Провод с медными жилами, </w:t>
            </w:r>
            <w:proofErr w:type="spell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ПВСнг</w:t>
            </w:r>
            <w:proofErr w:type="spellEnd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(А)-LS 3х1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F71F22C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644ABE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F941CD0" w14:textId="5C79C033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0221D79" w14:textId="45CF482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7D1707F" w14:textId="3C10FCE1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8D55AD5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C0A54AC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75A6BC2E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C97D1CB" w14:textId="7101CCAD" w:rsidR="00C42158" w:rsidRPr="00222178" w:rsidRDefault="00514BEC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581E0E" w14:textId="236A2200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Кабель с медными жилами, </w:t>
            </w:r>
            <w:proofErr w:type="spell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КВВГнг</w:t>
            </w:r>
            <w:proofErr w:type="spellEnd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(А)-LS 4х1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A85D999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F9AC9B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45F90F9" w14:textId="39A7127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149720F" w14:textId="597D6A53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9A95581" w14:textId="3B64EA5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0422E92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6019465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10030B1A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1F4F6D3" w14:textId="0201427D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ADEBD8" w14:textId="71045F78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Провод с медными жилами, </w:t>
            </w:r>
            <w:proofErr w:type="spell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ПВСнг</w:t>
            </w:r>
            <w:proofErr w:type="spellEnd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(А)-LS 2х1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43DAC96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12DEA4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7F42600" w14:textId="4FCF64D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C62A18B" w14:textId="625D969A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EDC3FA3" w14:textId="3B6778B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28250DD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C6529D8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7F58B8A2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80D2895" w14:textId="60C6C591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4AE655" w14:textId="77777777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Кабель с медными жилами, огнестойкий, </w:t>
            </w:r>
          </w:p>
          <w:p w14:paraId="4BDAA316" w14:textId="65732265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ВВГнг(А)-FRLS 3х1.5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AF5D5C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9D4825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BE5965A" w14:textId="0CFB5C8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1C5A52F" w14:textId="221966BC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65EAF2E" w14:textId="4386FCE9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973268B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19A8121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63F8C6D3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B1568C5" w14:textId="502F42D8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61077D" w14:textId="797E6013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Труба гофрированная ПВХ-20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869098B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A0101C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796CA41" w14:textId="0038C399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ED9EF6A" w14:textId="1CB4807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9C27A24" w14:textId="53B09AA3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197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4D49F9B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BFBBFC5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71B20A01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844097D" w14:textId="4893A7E5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2CC38C" w14:textId="0DB3A01F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Труба гофрированная ПВХ-25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156A21C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95D441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5FC916A" w14:textId="3F126FAC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5635425" w14:textId="4152EBFB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E9FD19B" w14:textId="2533D580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7438E9B1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6A28F5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06B2FAD1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7727D30" w14:textId="14724F92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3961D9" w14:textId="6B66B951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Отборное устройство давления 1,6-225У ЗК4-274.10-90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A6B7948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188285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F53E71B" w14:textId="5EE03C7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60D5D8E3" w14:textId="5B7C1ADC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6EE73C1" w14:textId="431F594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4DB6D30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0F87525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0B970E78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520F795" w14:textId="7CDDB78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C6E897" w14:textId="14081640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Бобышка Б.П.1.20х1,5.55.1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5D5E469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A87E37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FFED760" w14:textId="154A42E2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ОВЕН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2E995E16" w14:textId="5CF4A35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CBB2E29" w14:textId="302AB571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3E6AF44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3DE8B6A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64DCCB2A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ACA5A3E" w14:textId="56E4740B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F4B1F2" w14:textId="764684FE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Кабель с медными жилами </w:t>
            </w:r>
            <w:proofErr w:type="spell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КПСВЭВнг</w:t>
            </w:r>
            <w:proofErr w:type="spellEnd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(А)-LS 1х2х0.35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95B7E4F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097E08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534D0DF" w14:textId="0A69059A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63DDE4B" w14:textId="7A08AC33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E85B092" w14:textId="39C316C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9D3BC43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AEA2D68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38B6961C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A15FD90" w14:textId="06A9EAC5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AD4265" w14:textId="357C8E22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 xml:space="preserve">Кабель с медными жилами </w:t>
            </w:r>
            <w:proofErr w:type="spellStart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КПСВЭВнг</w:t>
            </w:r>
            <w:proofErr w:type="spellEnd"/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(А)-LS 2х2х0.35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9D908AA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31DC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53B7F11" w14:textId="06658C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46868737" w14:textId="00CA6A1B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1FE333B" w14:textId="70553C1D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00027A5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0FD83D0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42158" w:rsidRPr="00222178" w14:paraId="120490B6" w14:textId="77777777" w:rsidTr="00762A0E">
        <w:trPr>
          <w:cantSplit/>
          <w:trHeight w:val="454"/>
        </w:trPr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B9C4ED" w14:textId="600269CD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14BEC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C480DA" w14:textId="5A30ED26" w:rsidR="00C42158" w:rsidRPr="00222178" w:rsidRDefault="00C42158" w:rsidP="00C42158">
            <w:pPr>
              <w:pStyle w:val="afffff0"/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Лоток металлический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0901359" w14:textId="77777777" w:rsidR="00C42158" w:rsidRPr="00222178" w:rsidRDefault="00C42158" w:rsidP="00C42158">
            <w:pPr>
              <w:pStyle w:val="Default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43033F" w14:textId="77777777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val="x-none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5FE0270E" w14:textId="2206BE1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5473382" w14:textId="77B873A4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78FD088" w14:textId="7A39463F" w:rsidR="00C42158" w:rsidRPr="00222178" w:rsidRDefault="00C42158" w:rsidP="00C4215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2178"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333F9DC4" w14:textId="77777777" w:rsidR="00C42158" w:rsidRPr="00222178" w:rsidRDefault="00C42158" w:rsidP="00C42158">
            <w:pPr>
              <w:spacing w:line="18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x-none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A943010" w14:textId="77777777" w:rsidR="00C42158" w:rsidRPr="00222178" w:rsidRDefault="00C42158" w:rsidP="00C42158">
            <w:pPr>
              <w:pStyle w:val="afffff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568E3845" w14:textId="77777777" w:rsidR="00A92ED2" w:rsidRPr="00222178" w:rsidRDefault="00A92ED2" w:rsidP="00F44660">
      <w:pPr>
        <w:pStyle w:val="a2"/>
        <w:ind w:left="851"/>
        <w:rPr>
          <w:rFonts w:ascii="Times New Roman CYR" w:hAnsi="Times New Roman CYR" w:cs="Times New Roman CYR"/>
          <w:sz w:val="24"/>
          <w:szCs w:val="24"/>
        </w:rPr>
      </w:pPr>
    </w:p>
    <w:sectPr w:rsidR="00A92ED2" w:rsidRPr="00222178">
      <w:headerReference w:type="default" r:id="rId7"/>
      <w:footerReference w:type="default" r:id="rId8"/>
      <w:headerReference w:type="first" r:id="rId9"/>
      <w:footerReference w:type="first" r:id="rId10"/>
      <w:type w:val="nextColumn"/>
      <w:pgSz w:w="23814" w:h="16840" w:orient="landscape" w:code="8"/>
      <w:pgMar w:top="397" w:right="397" w:bottom="397" w:left="1021" w:header="0" w:footer="964" w:gutter="0"/>
      <w:cols w:space="567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A1992" w14:textId="77777777" w:rsidR="00DA6DE7" w:rsidRDefault="00DA6DE7">
      <w:r>
        <w:separator/>
      </w:r>
    </w:p>
  </w:endnote>
  <w:endnote w:type="continuationSeparator" w:id="0">
    <w:p w14:paraId="040E96F1" w14:textId="77777777" w:rsidR="00DA6DE7" w:rsidRDefault="00DA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">
    <w:altName w:val="Arial"/>
    <w:charset w:val="00"/>
    <w:family w:val="swiss"/>
    <w:pitch w:val="variable"/>
    <w:sig w:usb0="00000003" w:usb1="00000000" w:usb2="00000000" w:usb3="00000000" w:csb0="00000001" w:csb1="00000000"/>
  </w:font>
  <w:font w:name="Pragmatica-Bold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agmatica-BoldItalic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4"/>
      <w:gridCol w:w="425"/>
    </w:tblGrid>
    <w:tr w:rsidR="005641EC" w14:paraId="00870764" w14:textId="77777777" w:rsidTr="00EC22FE">
      <w:trPr>
        <w:cantSplit/>
        <w:trHeight w:val="1134"/>
      </w:trPr>
      <w:tc>
        <w:tcPr>
          <w:tcW w:w="284" w:type="dxa"/>
          <w:textDirection w:val="btLr"/>
        </w:tcPr>
        <w:p w14:paraId="2D9F85FA" w14:textId="77777777" w:rsidR="005641EC" w:rsidRPr="0071391B" w:rsidRDefault="005641EC" w:rsidP="004C168D">
          <w:pPr>
            <w:pStyle w:val="affffa"/>
            <w:framePr w:w="680" w:h="5103" w:hRule="exact" w:hSpace="181" w:wrap="around" w:vAnchor="page" w:hAnchor="page" w:x="698" w:y="11481" w:anchorLock="1"/>
            <w:jc w:val="center"/>
            <w:rPr>
              <w:rFonts w:ascii="Arial" w:hAnsi="Arial" w:cs="Arial"/>
              <w:sz w:val="18"/>
              <w:szCs w:val="18"/>
            </w:rPr>
          </w:pPr>
          <w:proofErr w:type="spellStart"/>
          <w:r w:rsidRPr="004C168D">
            <w:rPr>
              <w:rFonts w:ascii="Times New Roman" w:hAnsi="Times New Roman"/>
              <w:i w:val="0"/>
              <w:sz w:val="22"/>
              <w:szCs w:val="22"/>
              <w:lang w:val="ru-RU"/>
            </w:rPr>
            <w:t>Взам</w:t>
          </w:r>
          <w:proofErr w:type="spellEnd"/>
          <w:r w:rsidRPr="004C168D">
            <w:rPr>
              <w:rFonts w:ascii="Times New Roman" w:hAnsi="Times New Roman"/>
              <w:i w:val="0"/>
              <w:sz w:val="22"/>
              <w:szCs w:val="22"/>
              <w:lang w:val="ru-RU"/>
            </w:rPr>
            <w:t>.  инв.№</w:t>
          </w:r>
        </w:p>
      </w:tc>
      <w:tc>
        <w:tcPr>
          <w:tcW w:w="425" w:type="dxa"/>
        </w:tcPr>
        <w:p w14:paraId="5BE394FF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44D7D7EC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2783580C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74D579A1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3CA81B50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182C8F6D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</w:tc>
    </w:tr>
    <w:tr w:rsidR="005641EC" w14:paraId="676B5A0D" w14:textId="77777777" w:rsidTr="00EC22FE">
      <w:trPr>
        <w:cantSplit/>
        <w:trHeight w:val="1802"/>
      </w:trPr>
      <w:tc>
        <w:tcPr>
          <w:tcW w:w="284" w:type="dxa"/>
          <w:textDirection w:val="btLr"/>
        </w:tcPr>
        <w:p w14:paraId="5733430B" w14:textId="77777777" w:rsidR="005641EC" w:rsidRPr="0071391B" w:rsidRDefault="005641EC" w:rsidP="004C168D">
          <w:pPr>
            <w:pStyle w:val="affffa"/>
            <w:framePr w:w="680" w:h="5103" w:hRule="exact" w:hSpace="181" w:wrap="around" w:vAnchor="page" w:hAnchor="page" w:x="698" w:y="11481" w:anchorLock="1"/>
            <w:jc w:val="center"/>
            <w:rPr>
              <w:rFonts w:ascii="Arial" w:hAnsi="Arial" w:cs="Arial"/>
              <w:sz w:val="18"/>
              <w:szCs w:val="18"/>
            </w:rPr>
          </w:pPr>
          <w:r w:rsidRPr="004C168D">
            <w:rPr>
              <w:rFonts w:ascii="Times New Roman" w:hAnsi="Times New Roman"/>
              <w:i w:val="0"/>
              <w:sz w:val="22"/>
              <w:szCs w:val="22"/>
              <w:lang w:val="ru-RU"/>
            </w:rPr>
            <w:t>Подп.  и дата</w:t>
          </w:r>
        </w:p>
      </w:tc>
      <w:tc>
        <w:tcPr>
          <w:tcW w:w="425" w:type="dxa"/>
        </w:tcPr>
        <w:p w14:paraId="649FF448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</w:tc>
    </w:tr>
    <w:tr w:rsidR="005641EC" w14:paraId="555D8912" w14:textId="77777777" w:rsidTr="00EC22FE">
      <w:trPr>
        <w:cantSplit/>
        <w:trHeight w:val="1655"/>
      </w:trPr>
      <w:tc>
        <w:tcPr>
          <w:tcW w:w="284" w:type="dxa"/>
          <w:textDirection w:val="btLr"/>
        </w:tcPr>
        <w:p w14:paraId="1C6A9425" w14:textId="77777777" w:rsidR="005641EC" w:rsidRPr="0071391B" w:rsidRDefault="005641EC" w:rsidP="00E52249">
          <w:pPr>
            <w:framePr w:w="680" w:h="5103" w:hRule="exact" w:hSpace="181" w:wrap="around" w:vAnchor="page" w:hAnchor="page" w:x="698" w:y="11481" w:anchorLock="1"/>
            <w:ind w:left="113" w:right="113"/>
            <w:rPr>
              <w:rFonts w:ascii="Arial" w:hAnsi="Arial" w:cs="Arial"/>
              <w:sz w:val="18"/>
              <w:szCs w:val="18"/>
            </w:rPr>
          </w:pPr>
          <w:r w:rsidRPr="004C168D">
            <w:rPr>
              <w:rFonts w:ascii="Times New Roman" w:hAnsi="Times New Roman"/>
              <w:sz w:val="22"/>
              <w:szCs w:val="22"/>
            </w:rPr>
            <w:t xml:space="preserve">Инв.№ подл </w:t>
          </w:r>
          <w:proofErr w:type="spellStart"/>
          <w:r w:rsidRPr="0071391B">
            <w:rPr>
              <w:rFonts w:ascii="Arial" w:hAnsi="Arial" w:cs="Arial"/>
              <w:sz w:val="18"/>
              <w:szCs w:val="18"/>
            </w:rPr>
            <w:t>подл</w:t>
          </w:r>
          <w:proofErr w:type="spellEnd"/>
        </w:p>
      </w:tc>
      <w:tc>
        <w:tcPr>
          <w:tcW w:w="425" w:type="dxa"/>
        </w:tcPr>
        <w:p w14:paraId="3FC206BD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11895C73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5DAC6ECF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3B23DC88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69D0255F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  <w:p w14:paraId="713690CA" w14:textId="77777777" w:rsidR="005641EC" w:rsidRDefault="005641EC" w:rsidP="00E52249">
          <w:pPr>
            <w:framePr w:w="680" w:h="5103" w:hRule="exact" w:hSpace="181" w:wrap="around" w:vAnchor="page" w:hAnchor="page" w:x="698" w:y="11481" w:anchorLock="1"/>
            <w:rPr>
              <w:rFonts w:ascii="Times New Roman" w:hAnsi="Times New Roman"/>
            </w:rPr>
          </w:pPr>
        </w:p>
      </w:tc>
    </w:tr>
  </w:tbl>
  <w:p w14:paraId="006062C4" w14:textId="5FC03EA7" w:rsidR="005641EC" w:rsidRDefault="009B0FC7">
    <w:pPr>
      <w:pStyle w:val="a9"/>
    </w:pP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28032" behindDoc="0" locked="0" layoutInCell="0" allowOverlap="1" wp14:anchorId="78A1CE1B" wp14:editId="7E09F9C7">
              <wp:simplePos x="0" y="0"/>
              <wp:positionH relativeFrom="column">
                <wp:posOffset>9955530</wp:posOffset>
              </wp:positionH>
              <wp:positionV relativeFrom="paragraph">
                <wp:posOffset>-30480</wp:posOffset>
              </wp:positionV>
              <wp:extent cx="635" cy="527685"/>
              <wp:effectExtent l="0" t="0" r="0" b="0"/>
              <wp:wrapNone/>
              <wp:docPr id="12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2768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2F4AB3" id="Line 78" o:spid="_x0000_s1026" style="position:absolute;flip:y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3.9pt,-2.4pt" to="783.9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726CC96F" wp14:editId="0B5213A5">
              <wp:simplePos x="0" y="0"/>
              <wp:positionH relativeFrom="margin">
                <wp:posOffset>9959975</wp:posOffset>
              </wp:positionH>
              <wp:positionV relativeFrom="margin">
                <wp:posOffset>9774555</wp:posOffset>
              </wp:positionV>
              <wp:extent cx="3836035" cy="377825"/>
              <wp:effectExtent l="0" t="0" r="0" b="0"/>
              <wp:wrapNone/>
              <wp:docPr id="125" name="Rectangle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36035" cy="377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6E527F0" w14:textId="77777777" w:rsidR="005641EC" w:rsidRPr="00BE5663" w:rsidRDefault="005641EC" w:rsidP="00BE5663">
                          <w:pPr>
                            <w:jc w:val="center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74EB0A3A" w14:textId="77777777" w:rsidR="00CE0F7D" w:rsidRPr="00CE0F7D" w:rsidRDefault="00CE0F7D" w:rsidP="00CE0F7D">
                          <w:pPr>
                            <w:jc w:val="center"/>
                            <w:rPr>
                              <w:rFonts w:ascii="Times New Roman CYR" w:hAnsi="Times New Roman CYR" w:cs="Times New Roman CYR"/>
                              <w:sz w:val="28"/>
                              <w:szCs w:val="28"/>
                            </w:rPr>
                          </w:pPr>
                          <w:r w:rsidRPr="00CE0F7D">
                            <w:rPr>
                              <w:rFonts w:ascii="Times New Roman CYR" w:hAnsi="Times New Roman CYR" w:cs="Times New Roman CYR"/>
                              <w:sz w:val="40"/>
                              <w:szCs w:val="40"/>
                            </w:rPr>
                            <w:t>57-2021-АТМ.С</w:t>
                          </w:r>
                        </w:p>
                        <w:p w14:paraId="77F45046" w14:textId="77777777" w:rsidR="00CE0F7D" w:rsidRPr="0033194E" w:rsidRDefault="00CE0F7D" w:rsidP="00CE0F7D">
                          <w:pPr>
                            <w:pStyle w:val="28"/>
                            <w:spacing w:before="0"/>
                            <w:jc w:val="center"/>
                            <w:rPr>
                              <w:sz w:val="32"/>
                              <w:szCs w:val="24"/>
                            </w:rPr>
                          </w:pPr>
                        </w:p>
                        <w:p w14:paraId="1039E0FC" w14:textId="77777777" w:rsidR="005641EC" w:rsidRPr="004C168D" w:rsidRDefault="005641EC" w:rsidP="00CE0F7D">
                          <w:pPr>
                            <w:jc w:val="center"/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6CC96F" id="Rectangle 98" o:spid="_x0000_s1026" style="position:absolute;left:0;text-align:left;margin-left:784.25pt;margin-top:769.65pt;width:302.05pt;height:29.75pt;z-index:251632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" filled="f" stroked="f" strokeweight="2pt">
              <v:textbox inset="0,0,0,0">
                <w:txbxContent>
                  <w:p w14:paraId="36E527F0" w14:textId="77777777" w:rsidR="005641EC" w:rsidRPr="00BE5663" w:rsidRDefault="005641EC" w:rsidP="00BE5663">
                    <w:pPr>
                      <w:jc w:val="center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74EB0A3A" w14:textId="77777777" w:rsidR="00CE0F7D" w:rsidRPr="00CE0F7D" w:rsidRDefault="00CE0F7D" w:rsidP="00CE0F7D">
                    <w:pPr>
                      <w:jc w:val="center"/>
                      <w:rPr>
                        <w:rFonts w:ascii="Times New Roman CYR" w:hAnsi="Times New Roman CYR" w:cs="Times New Roman CYR"/>
                        <w:sz w:val="28"/>
                        <w:szCs w:val="28"/>
                      </w:rPr>
                    </w:pPr>
                    <w:r w:rsidRPr="00CE0F7D">
                      <w:rPr>
                        <w:rFonts w:ascii="Times New Roman CYR" w:hAnsi="Times New Roman CYR" w:cs="Times New Roman CYR"/>
                        <w:sz w:val="40"/>
                        <w:szCs w:val="40"/>
                      </w:rPr>
                      <w:t>57-2021-АТМ.С</w:t>
                    </w:r>
                  </w:p>
                  <w:p w14:paraId="77F45046" w14:textId="77777777" w:rsidR="00CE0F7D" w:rsidRPr="0033194E" w:rsidRDefault="00CE0F7D" w:rsidP="00CE0F7D">
                    <w:pPr>
                      <w:pStyle w:val="28"/>
                      <w:spacing w:before="0"/>
                      <w:jc w:val="center"/>
                      <w:rPr>
                        <w:sz w:val="32"/>
                        <w:szCs w:val="24"/>
                      </w:rPr>
                    </w:pPr>
                  </w:p>
                  <w:p w14:paraId="1039E0FC" w14:textId="77777777" w:rsidR="005641EC" w:rsidRPr="004C168D" w:rsidRDefault="005641EC" w:rsidP="00CE0F7D">
                    <w:pPr>
                      <w:jc w:val="center"/>
                      <w:rPr>
                        <w:rFonts w:ascii="Times New Roman" w:hAnsi="Times New Roman"/>
                        <w:sz w:val="32"/>
                        <w:szCs w:val="32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52788941" wp14:editId="5797DBDF">
              <wp:simplePos x="0" y="0"/>
              <wp:positionH relativeFrom="column">
                <wp:posOffset>8735060</wp:posOffset>
              </wp:positionH>
              <wp:positionV relativeFrom="paragraph">
                <wp:posOffset>-41275</wp:posOffset>
              </wp:positionV>
              <wp:extent cx="635" cy="502285"/>
              <wp:effectExtent l="0" t="0" r="0" b="0"/>
              <wp:wrapNone/>
              <wp:docPr id="124" name="Line 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0228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0B8582" id="Line 358" o:spid="_x0000_s1026" style="position:absolute;flip:y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7.8pt,-3.25pt" to="687.8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98688" behindDoc="0" locked="0" layoutInCell="1" allowOverlap="1" wp14:anchorId="75366C09" wp14:editId="71EC89FA">
              <wp:simplePos x="0" y="0"/>
              <wp:positionH relativeFrom="column">
                <wp:posOffset>7913370</wp:posOffset>
              </wp:positionH>
              <wp:positionV relativeFrom="paragraph">
                <wp:posOffset>-32385</wp:posOffset>
              </wp:positionV>
              <wp:extent cx="635" cy="502285"/>
              <wp:effectExtent l="0" t="0" r="0" b="0"/>
              <wp:wrapNone/>
              <wp:docPr id="123" name="Line 3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0228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D81A35" id="Line 357" o:spid="_x0000_s1026" style="position:absolute;flip:y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3.1pt,-2.55pt" to="623.1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43DB84EA" wp14:editId="555F5CB6">
              <wp:simplePos x="0" y="0"/>
              <wp:positionH relativeFrom="column">
                <wp:posOffset>-471170</wp:posOffset>
              </wp:positionH>
              <wp:positionV relativeFrom="paragraph">
                <wp:posOffset>-3648710</wp:posOffset>
              </wp:positionV>
              <wp:extent cx="160020" cy="835660"/>
              <wp:effectExtent l="0" t="0" r="0" b="0"/>
              <wp:wrapNone/>
              <wp:docPr id="122" name="Text Box 3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835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49"/>
                          </w:tblGrid>
                          <w:tr w:rsidR="005641EC" w14:paraId="19CD82F9" w14:textId="77777777">
                            <w:trPr>
                              <w:cantSplit/>
                              <w:trHeight w:hRule="exact" w:val="1417"/>
                              <w:jc w:val="center"/>
                            </w:trPr>
                            <w:tc>
                              <w:tcPr>
                                <w:tcW w:w="249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10CCBF24" w14:textId="77777777" w:rsidR="005641EC" w:rsidRPr="004C168D" w:rsidRDefault="005641EC">
                                <w:pPr>
                                  <w:pStyle w:val="affffa"/>
                                  <w:jc w:val="center"/>
                                  <w:rPr>
                                    <w:rFonts w:ascii="Times New Roman" w:hAnsi="Times New Roman"/>
                                    <w:i w:val="0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 w:rsidRPr="004C168D">
                                  <w:rPr>
                                    <w:rFonts w:ascii="Times New Roman" w:hAnsi="Times New Roman"/>
                                    <w:i w:val="0"/>
                                    <w:sz w:val="22"/>
                                    <w:szCs w:val="22"/>
                                    <w:lang w:val="ru-RU"/>
                                  </w:rPr>
                                  <w:t>Согласовано</w:t>
                                </w:r>
                              </w:p>
                            </w:tc>
                          </w:tr>
                        </w:tbl>
                        <w:p w14:paraId="7C265B73" w14:textId="77777777" w:rsidR="005641EC" w:rsidRDefault="005641EC" w:rsidP="00E5224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B84EA" id="_x0000_t202" coordsize="21600,21600" o:spt="202" path="m,l,21600r21600,l21600,xe">
              <v:stroke joinstyle="miter"/>
              <v:path gradientshapeok="t" o:connecttype="rect"/>
            </v:shapetype>
            <v:shape id="Text Box 356" o:spid="_x0000_s1027" type="#_x0000_t202" style="position:absolute;left:0;text-align:left;margin-left:-37.1pt;margin-top:-287.3pt;width:12.6pt;height:65.8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49"/>
                    </w:tblGrid>
                    <w:tr w:rsidR="005641EC" w14:paraId="19CD82F9" w14:textId="77777777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10CCBF24" w14:textId="77777777" w:rsidR="005641EC" w:rsidRPr="004C168D" w:rsidRDefault="005641EC">
                          <w:pPr>
                            <w:pStyle w:val="affffa"/>
                            <w:jc w:val="center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  <w:lang w:val="ru-RU"/>
                            </w:rPr>
                          </w:pPr>
                          <w:r w:rsidRPr="004C168D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  <w:lang w:val="ru-RU"/>
                            </w:rPr>
                            <w:t>Согласовано</w:t>
                          </w:r>
                        </w:p>
                      </w:tc>
                    </w:tr>
                  </w:tbl>
                  <w:p w14:paraId="7C265B73" w14:textId="77777777" w:rsidR="005641EC" w:rsidRDefault="005641EC" w:rsidP="00E52249"/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22912" behindDoc="0" locked="0" layoutInCell="0" allowOverlap="1" wp14:anchorId="5786D15C" wp14:editId="4817510E">
              <wp:simplePos x="0" y="0"/>
              <wp:positionH relativeFrom="column">
                <wp:posOffset>9587865</wp:posOffset>
              </wp:positionH>
              <wp:positionV relativeFrom="paragraph">
                <wp:posOffset>-24765</wp:posOffset>
              </wp:positionV>
              <wp:extent cx="635" cy="507365"/>
              <wp:effectExtent l="0" t="0" r="0" b="0"/>
              <wp:wrapNone/>
              <wp:docPr id="121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073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F5C90E" id="Line 73" o:spid="_x0000_s1026" style="position:absolute;flip:y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4.95pt,-1.95pt" to="75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29056" behindDoc="0" locked="0" layoutInCell="0" allowOverlap="1" wp14:anchorId="6A1A93C8" wp14:editId="569793B8">
              <wp:simplePos x="0" y="0"/>
              <wp:positionH relativeFrom="column">
                <wp:posOffset>8739505</wp:posOffset>
              </wp:positionH>
              <wp:positionV relativeFrom="paragraph">
                <wp:posOffset>315595</wp:posOffset>
              </wp:positionV>
              <wp:extent cx="635" cy="165735"/>
              <wp:effectExtent l="0" t="0" r="0" b="0"/>
              <wp:wrapNone/>
              <wp:docPr id="120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65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714951" id="Line 79" o:spid="_x0000_s1026" style="position:absolute;flip:y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8.15pt,24.85pt" to="688.2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23936" behindDoc="0" locked="0" layoutInCell="0" allowOverlap="1" wp14:anchorId="18A445F0" wp14:editId="4FEB272B">
              <wp:simplePos x="0" y="0"/>
              <wp:positionH relativeFrom="column">
                <wp:posOffset>7916545</wp:posOffset>
              </wp:positionH>
              <wp:positionV relativeFrom="paragraph">
                <wp:posOffset>311785</wp:posOffset>
              </wp:positionV>
              <wp:extent cx="635" cy="174625"/>
              <wp:effectExtent l="0" t="0" r="0" b="0"/>
              <wp:wrapNone/>
              <wp:docPr id="119" name="Lin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746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6E4038" id="Line 74" o:spid="_x0000_s1026" style="position:absolute;flip:y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3.35pt,24.55pt" to="623.4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33152" behindDoc="0" locked="0" layoutInCell="0" allowOverlap="1" wp14:anchorId="711BB956" wp14:editId="517FB511">
              <wp:simplePos x="0" y="0"/>
              <wp:positionH relativeFrom="margin">
                <wp:posOffset>13785850</wp:posOffset>
              </wp:positionH>
              <wp:positionV relativeFrom="margin">
                <wp:posOffset>9893935</wp:posOffset>
              </wp:positionV>
              <wp:extent cx="486410" cy="334010"/>
              <wp:effectExtent l="0" t="0" r="0" b="0"/>
              <wp:wrapNone/>
              <wp:docPr id="118" name="Rectangle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641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4449973" w14:textId="77777777" w:rsidR="005641EC" w:rsidRPr="004C168D" w:rsidRDefault="005641EC">
                          <w:pPr>
                            <w:spacing w:before="160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  <w:r w:rsidRPr="004C168D">
                            <w:rPr>
                              <w:rStyle w:val="a8"/>
                              <w:rFonts w:ascii="Times New Roman" w:hAnsi="Times New Roman"/>
                              <w:b w:val="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4C168D">
                            <w:rPr>
                              <w:rStyle w:val="a8"/>
                              <w:rFonts w:ascii="Times New Roman" w:hAnsi="Times New Roman"/>
                              <w:b w:val="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 w:rsidRPr="004C168D">
                            <w:rPr>
                              <w:rStyle w:val="a8"/>
                              <w:rFonts w:ascii="Times New Roman" w:hAnsi="Times New Roman"/>
                              <w:b w:val="0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F6EB5">
                            <w:rPr>
                              <w:rStyle w:val="a8"/>
                              <w:rFonts w:ascii="Times New Roman" w:hAnsi="Times New Roman"/>
                              <w:b w:val="0"/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 w:rsidRPr="004C168D">
                            <w:rPr>
                              <w:rStyle w:val="a8"/>
                              <w:rFonts w:ascii="Times New Roman" w:hAnsi="Times New Roman"/>
                              <w:b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1BB956" id="Rectangle 99" o:spid="_x0000_s1028" style="position:absolute;left:0;text-align:left;margin-left:1085.5pt;margin-top:779.05pt;width:38.3pt;height:26.3pt;z-index:251633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" o:allowincell="f" filled="f" stroked="f" strokeweight="2pt">
              <v:textbox inset="0,0,0,0">
                <w:txbxContent>
                  <w:p w14:paraId="24449973" w14:textId="77777777" w:rsidR="005641EC" w:rsidRPr="004C168D" w:rsidRDefault="005641EC">
                    <w:pPr>
                      <w:spacing w:before="16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4C168D">
                      <w:rPr>
                        <w:rStyle w:val="a8"/>
                        <w:rFonts w:ascii="Times New Roman" w:hAnsi="Times New Roman"/>
                        <w:b w:val="0"/>
                        <w:sz w:val="24"/>
                        <w:szCs w:val="24"/>
                      </w:rPr>
                      <w:fldChar w:fldCharType="begin"/>
                    </w:r>
                    <w:r w:rsidRPr="004C168D">
                      <w:rPr>
                        <w:rStyle w:val="a8"/>
                        <w:rFonts w:ascii="Times New Roman" w:hAnsi="Times New Roman"/>
                        <w:b w:val="0"/>
                        <w:sz w:val="24"/>
                        <w:szCs w:val="24"/>
                      </w:rPr>
                      <w:instrText xml:space="preserve"> PAGE </w:instrText>
                    </w:r>
                    <w:r w:rsidRPr="004C168D">
                      <w:rPr>
                        <w:rStyle w:val="a8"/>
                        <w:rFonts w:ascii="Times New Roman" w:hAnsi="Times New Roman"/>
                        <w:b w:val="0"/>
                        <w:sz w:val="24"/>
                        <w:szCs w:val="24"/>
                      </w:rPr>
                      <w:fldChar w:fldCharType="separate"/>
                    </w:r>
                    <w:r w:rsidR="004F6EB5">
                      <w:rPr>
                        <w:rStyle w:val="a8"/>
                        <w:rFonts w:ascii="Times New Roman" w:hAnsi="Times New Roman"/>
                        <w:b w:val="0"/>
                        <w:noProof/>
                        <w:sz w:val="24"/>
                        <w:szCs w:val="24"/>
                      </w:rPr>
                      <w:t>7</w:t>
                    </w:r>
                    <w:r w:rsidRPr="004C168D">
                      <w:rPr>
                        <w:rStyle w:val="a8"/>
                        <w:rFonts w:ascii="Times New Roman" w:hAnsi="Times New Roman"/>
                        <w:b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rFonts w:ascii="MT Extra" w:hAnsi="MT Extra"/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0" allowOverlap="1" wp14:anchorId="4FA21E70" wp14:editId="65C2DAA4">
              <wp:simplePos x="0" y="0"/>
              <wp:positionH relativeFrom="column">
                <wp:posOffset>13784580</wp:posOffset>
              </wp:positionH>
              <wp:positionV relativeFrom="paragraph">
                <wp:posOffset>145415</wp:posOffset>
              </wp:positionV>
              <wp:extent cx="503555" cy="635"/>
              <wp:effectExtent l="0" t="0" r="0" b="0"/>
              <wp:wrapNone/>
              <wp:docPr id="117" name="Line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355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813DD7" id="Line 97" o:spid="_x0000_s1026" style="position:absolute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5.4pt,11.45pt" to="1125.0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7792" behindDoc="0" locked="0" layoutInCell="0" allowOverlap="1" wp14:anchorId="197694D1" wp14:editId="7967F954">
              <wp:simplePos x="0" y="0"/>
              <wp:positionH relativeFrom="column">
                <wp:posOffset>13786485</wp:posOffset>
              </wp:positionH>
              <wp:positionV relativeFrom="paragraph">
                <wp:posOffset>-3175</wp:posOffset>
              </wp:positionV>
              <wp:extent cx="489585" cy="133985"/>
              <wp:effectExtent l="0" t="0" r="0" b="0"/>
              <wp:wrapNone/>
              <wp:docPr id="116" name="Rectangl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958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637F34" w14:textId="77777777" w:rsidR="005641EC" w:rsidRPr="004C168D" w:rsidRDefault="005641EC">
                          <w:pPr>
                            <w:spacing w:before="20"/>
                            <w:ind w:left="28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4C168D">
                            <w:rPr>
                              <w:rFonts w:ascii="Times New Roman" w:hAnsi="Times New Roman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7694D1" id="Rectangle 51" o:spid="_x0000_s1029" style="position:absolute;left:0;text-align:left;margin-left:1085.55pt;margin-top:-.25pt;width:38.55pt;height:10.5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" o:allowincell="f" filled="f" stroked="f" strokeweight="1pt">
              <v:textbox inset="0,0,0,0">
                <w:txbxContent>
                  <w:p w14:paraId="2F637F34" w14:textId="77777777" w:rsidR="005641EC" w:rsidRPr="004C168D" w:rsidRDefault="005641EC">
                    <w:pPr>
                      <w:spacing w:before="20"/>
                      <w:ind w:left="28"/>
                      <w:jc w:val="center"/>
                      <w:rPr>
                        <w:rFonts w:ascii="Times New Roman" w:hAnsi="Times New Roman"/>
                      </w:rPr>
                    </w:pPr>
                    <w:r w:rsidRPr="004C168D">
                      <w:rPr>
                        <w:rFonts w:ascii="Times New Roman" w:hAnsi="Times New Roman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1648" behindDoc="0" locked="0" layoutInCell="0" allowOverlap="1" wp14:anchorId="7537DF81" wp14:editId="6B6BB819">
              <wp:simplePos x="0" y="0"/>
              <wp:positionH relativeFrom="column">
                <wp:posOffset>9613900</wp:posOffset>
              </wp:positionH>
              <wp:positionV relativeFrom="paragraph">
                <wp:posOffset>315595</wp:posOffset>
              </wp:positionV>
              <wp:extent cx="319405" cy="172085"/>
              <wp:effectExtent l="0" t="0" r="0" b="0"/>
              <wp:wrapNone/>
              <wp:docPr id="115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CFEE14F" w14:textId="77777777" w:rsidR="005641EC" w:rsidRPr="004C168D" w:rsidRDefault="005641EC" w:rsidP="004C168D">
                          <w:pPr>
                            <w:spacing w:before="20"/>
                            <w:ind w:left="28"/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C168D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7DF81" id="Rectangle 33" o:spid="_x0000_s1030" style="position:absolute;left:0;text-align:left;margin-left:757pt;margin-top:24.85pt;width:25.15pt;height:13.5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" o:allowincell="f" filled="f" stroked="f" strokeweight="1pt">
              <v:textbox inset="0,0,0,0">
                <w:txbxContent>
                  <w:p w14:paraId="6CFEE14F" w14:textId="77777777" w:rsidR="005641EC" w:rsidRPr="004C168D" w:rsidRDefault="005641EC" w:rsidP="004C168D">
                    <w:pPr>
                      <w:spacing w:before="20"/>
                      <w:ind w:left="28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C168D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2672" behindDoc="0" locked="0" layoutInCell="0" allowOverlap="1" wp14:anchorId="7B863FEF" wp14:editId="5B1FBC61">
              <wp:simplePos x="0" y="0"/>
              <wp:positionH relativeFrom="column">
                <wp:posOffset>8413115</wp:posOffset>
              </wp:positionH>
              <wp:positionV relativeFrom="paragraph">
                <wp:posOffset>318770</wp:posOffset>
              </wp:positionV>
              <wp:extent cx="313055" cy="144780"/>
              <wp:effectExtent l="0" t="0" r="0" b="0"/>
              <wp:wrapNone/>
              <wp:docPr id="114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305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1B65C5B" w14:textId="77777777" w:rsidR="005641EC" w:rsidRPr="004C168D" w:rsidRDefault="005641EC" w:rsidP="004C168D">
                          <w:pPr>
                            <w:spacing w:before="20"/>
                            <w:ind w:left="28"/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C168D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863FEF" id="Rectangle 35" o:spid="_x0000_s1031" style="position:absolute;left:0;text-align:left;margin-left:662.45pt;margin-top:25.1pt;width:24.65pt;height:11.4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" o:allowincell="f" filled="f" stroked="f" strokeweight="1pt">
              <v:textbox inset="0,0,0,0">
                <w:txbxContent>
                  <w:p w14:paraId="41B65C5B" w14:textId="77777777" w:rsidR="005641EC" w:rsidRPr="004C168D" w:rsidRDefault="005641EC" w:rsidP="004C168D">
                    <w:pPr>
                      <w:spacing w:before="20"/>
                      <w:ind w:left="28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C168D">
                      <w:rPr>
                        <w:rFonts w:ascii="Times New Roman" w:hAnsi="Times New Roman"/>
                        <w:sz w:val="18"/>
                        <w:szCs w:val="18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3696" behindDoc="0" locked="0" layoutInCell="0" allowOverlap="1" wp14:anchorId="684FBF90" wp14:editId="5D6AB4CE">
              <wp:simplePos x="0" y="0"/>
              <wp:positionH relativeFrom="column">
                <wp:posOffset>7925435</wp:posOffset>
              </wp:positionH>
              <wp:positionV relativeFrom="paragraph">
                <wp:posOffset>318770</wp:posOffset>
              </wp:positionV>
              <wp:extent cx="465455" cy="156210"/>
              <wp:effectExtent l="0" t="0" r="0" b="0"/>
              <wp:wrapNone/>
              <wp:docPr id="113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5455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FB83815" w14:textId="77777777" w:rsidR="005641EC" w:rsidRPr="004C168D" w:rsidRDefault="005641EC">
                          <w:pPr>
                            <w:spacing w:before="20"/>
                            <w:ind w:left="28"/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4C168D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Кол.уч</w:t>
                          </w:r>
                          <w:proofErr w:type="spellEnd"/>
                          <w:r w:rsidRPr="004C168D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4FBF90" id="Rectangle 37" o:spid="_x0000_s1032" style="position:absolute;left:0;text-align:left;margin-left:624.05pt;margin-top:25.1pt;width:36.65pt;height:12.3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" o:allowincell="f" filled="f" stroked="f" strokeweight="1pt">
              <v:textbox inset="0,0,0,0">
                <w:txbxContent>
                  <w:p w14:paraId="3FB83815" w14:textId="77777777" w:rsidR="005641EC" w:rsidRPr="004C168D" w:rsidRDefault="005641EC">
                    <w:pPr>
                      <w:spacing w:before="20"/>
                      <w:ind w:left="28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proofErr w:type="spellStart"/>
                    <w:r w:rsidRPr="004C168D">
                      <w:rPr>
                        <w:rFonts w:ascii="Times New Roman" w:hAnsi="Times New Roman"/>
                        <w:sz w:val="18"/>
                        <w:szCs w:val="18"/>
                      </w:rPr>
                      <w:t>Кол.уч</w:t>
                    </w:r>
                    <w:proofErr w:type="spellEnd"/>
                    <w:r w:rsidRPr="004C168D">
                      <w:rPr>
                        <w:rFonts w:ascii="Times New Roman" w:hAnsi="Times New Roman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4720" behindDoc="0" locked="0" layoutInCell="0" allowOverlap="1" wp14:anchorId="5674EE5F" wp14:editId="28EC2A9F">
              <wp:simplePos x="0" y="0"/>
              <wp:positionH relativeFrom="column">
                <wp:posOffset>8748395</wp:posOffset>
              </wp:positionH>
              <wp:positionV relativeFrom="paragraph">
                <wp:posOffset>318770</wp:posOffset>
              </wp:positionV>
              <wp:extent cx="389255" cy="160020"/>
              <wp:effectExtent l="0" t="0" r="0" b="0"/>
              <wp:wrapNone/>
              <wp:docPr id="112" name="Rectangl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9255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EEFDD59" w14:textId="77777777" w:rsidR="005641EC" w:rsidRPr="004C168D" w:rsidRDefault="005641EC" w:rsidP="004C168D">
                          <w:pPr>
                            <w:spacing w:before="20"/>
                            <w:ind w:left="28"/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C168D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N 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74EE5F" id="Rectangle 39" o:spid="_x0000_s1033" style="position:absolute;left:0;text-align:left;margin-left:688.85pt;margin-top:25.1pt;width:30.65pt;height:12.6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" o:allowincell="f" filled="f" stroked="f" strokeweight="1pt">
              <v:textbox inset="0,0,0,0">
                <w:txbxContent>
                  <w:p w14:paraId="1EEFDD59" w14:textId="77777777" w:rsidR="005641EC" w:rsidRPr="004C168D" w:rsidRDefault="005641EC" w:rsidP="004C168D">
                    <w:pPr>
                      <w:spacing w:before="20"/>
                      <w:ind w:left="28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C168D">
                      <w:rPr>
                        <w:rFonts w:ascii="Times New Roman" w:hAnsi="Times New Roman"/>
                        <w:sz w:val="18"/>
                        <w:szCs w:val="18"/>
                      </w:rPr>
                      <w:t>N док.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5744" behindDoc="0" locked="0" layoutInCell="0" allowOverlap="1" wp14:anchorId="5EE9A467" wp14:editId="207B010C">
              <wp:simplePos x="0" y="0"/>
              <wp:positionH relativeFrom="column">
                <wp:posOffset>9186545</wp:posOffset>
              </wp:positionH>
              <wp:positionV relativeFrom="paragraph">
                <wp:posOffset>315595</wp:posOffset>
              </wp:positionV>
              <wp:extent cx="400050" cy="172085"/>
              <wp:effectExtent l="0" t="0" r="0" b="0"/>
              <wp:wrapNone/>
              <wp:docPr id="111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7519FE5" w14:textId="77777777" w:rsidR="005641EC" w:rsidRPr="004C168D" w:rsidRDefault="005641EC" w:rsidP="004C168D">
                          <w:pPr>
                            <w:spacing w:before="20"/>
                            <w:ind w:left="28"/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C168D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E9A467" id="Rectangle 41" o:spid="_x0000_s1034" style="position:absolute;left:0;text-align:left;margin-left:723.35pt;margin-top:24.85pt;width:31.5pt;height:13.5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" o:allowincell="f" filled="f" stroked="f" strokeweight="1pt">
              <v:textbox inset="0,0,0,0">
                <w:txbxContent>
                  <w:p w14:paraId="17519FE5" w14:textId="77777777" w:rsidR="005641EC" w:rsidRPr="004C168D" w:rsidRDefault="005641EC" w:rsidP="004C168D">
                    <w:pPr>
                      <w:spacing w:before="20"/>
                      <w:ind w:left="28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C168D">
                      <w:rPr>
                        <w:rFonts w:ascii="Times New Roman" w:hAnsi="Times New Roman"/>
                        <w:sz w:val="18"/>
                        <w:szCs w:val="18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6768" behindDoc="0" locked="0" layoutInCell="0" allowOverlap="1" wp14:anchorId="4454E0DB" wp14:editId="0A011DDD">
              <wp:simplePos x="0" y="0"/>
              <wp:positionH relativeFrom="column">
                <wp:posOffset>7616825</wp:posOffset>
              </wp:positionH>
              <wp:positionV relativeFrom="paragraph">
                <wp:posOffset>321945</wp:posOffset>
              </wp:positionV>
              <wp:extent cx="290195" cy="147320"/>
              <wp:effectExtent l="0" t="0" r="0" b="0"/>
              <wp:wrapNone/>
              <wp:docPr id="110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0195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BBB5539" w14:textId="77777777" w:rsidR="005641EC" w:rsidRPr="004C168D" w:rsidRDefault="005641EC">
                          <w:pPr>
                            <w:spacing w:before="20"/>
                            <w:ind w:left="28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C168D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54E0DB" id="Rectangle 43" o:spid="_x0000_s1035" style="position:absolute;left:0;text-align:left;margin-left:599.75pt;margin-top:25.35pt;width:22.85pt;height:11.6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" o:allowincell="f" filled="f" stroked="f" strokeweight="1pt">
              <v:textbox inset="0,0,0,0">
                <w:txbxContent>
                  <w:p w14:paraId="2BBB5539" w14:textId="77777777" w:rsidR="005641EC" w:rsidRPr="004C168D" w:rsidRDefault="005641EC">
                    <w:pPr>
                      <w:spacing w:before="20"/>
                      <w:ind w:left="2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C168D">
                      <w:rPr>
                        <w:rFonts w:ascii="Times New Roman" w:hAnsi="Times New Roman"/>
                        <w:sz w:val="18"/>
                        <w:szCs w:val="18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27008" behindDoc="0" locked="0" layoutInCell="0" allowOverlap="1" wp14:anchorId="0742F872" wp14:editId="1D1CB9CF">
              <wp:simplePos x="0" y="0"/>
              <wp:positionH relativeFrom="column">
                <wp:posOffset>8404860</wp:posOffset>
              </wp:positionH>
              <wp:positionV relativeFrom="paragraph">
                <wp:posOffset>-27305</wp:posOffset>
              </wp:positionV>
              <wp:extent cx="635" cy="502285"/>
              <wp:effectExtent l="0" t="0" r="0" b="0"/>
              <wp:wrapNone/>
              <wp:docPr id="109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0228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B3F1F5" id="Line 77" o:spid="_x0000_s1026" style="position:absolute;flip:y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1.8pt,-2.15pt" to="661.8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30080" behindDoc="0" locked="0" layoutInCell="0" allowOverlap="1" wp14:anchorId="2F41DA73" wp14:editId="7B715481">
              <wp:simplePos x="0" y="0"/>
              <wp:positionH relativeFrom="column">
                <wp:posOffset>7612380</wp:posOffset>
              </wp:positionH>
              <wp:positionV relativeFrom="paragraph">
                <wp:posOffset>-32385</wp:posOffset>
              </wp:positionV>
              <wp:extent cx="635" cy="507365"/>
              <wp:effectExtent l="0" t="0" r="0" b="0"/>
              <wp:wrapNone/>
              <wp:docPr id="108" name="Lin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073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993E4D" id="Line 80" o:spid="_x0000_s1026" style="position:absolute;flip:y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9.4pt,-2.55pt" to="599.4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25984" behindDoc="0" locked="0" layoutInCell="0" allowOverlap="1" wp14:anchorId="0C6627A0" wp14:editId="086007A1">
              <wp:simplePos x="0" y="0"/>
              <wp:positionH relativeFrom="column">
                <wp:posOffset>7607300</wp:posOffset>
              </wp:positionH>
              <wp:positionV relativeFrom="paragraph">
                <wp:posOffset>-27940</wp:posOffset>
              </wp:positionV>
              <wp:extent cx="6669405" cy="635"/>
              <wp:effectExtent l="0" t="0" r="0" b="0"/>
              <wp:wrapNone/>
              <wp:docPr id="107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6940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A9EE16" id="Line 76" o:spid="_x0000_s1026" style="position:absolute;flip:x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9pt,-2.2pt" to="1124.15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8816" behindDoc="0" locked="0" layoutInCell="0" allowOverlap="1" wp14:anchorId="460AE14B" wp14:editId="04EE4463">
              <wp:simplePos x="0" y="0"/>
              <wp:positionH relativeFrom="column">
                <wp:posOffset>7614920</wp:posOffset>
              </wp:positionH>
              <wp:positionV relativeFrom="paragraph">
                <wp:posOffset>313055</wp:posOffset>
              </wp:positionV>
              <wp:extent cx="2334260" cy="172085"/>
              <wp:effectExtent l="0" t="0" r="0" b="0"/>
              <wp:wrapNone/>
              <wp:docPr id="106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0018BF" id="Rectangle 53" o:spid="_x0000_s1026" style="position:absolute;margin-left:599.6pt;margin-top:24.65pt;width:183.8pt;height:13.5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" o:allowincell="f" filled="f" strokeweight="2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21888" behindDoc="0" locked="0" layoutInCell="0" allowOverlap="1" wp14:anchorId="2A71CE9E" wp14:editId="186637B2">
              <wp:simplePos x="0" y="0"/>
              <wp:positionH relativeFrom="column">
                <wp:posOffset>9137015</wp:posOffset>
              </wp:positionH>
              <wp:positionV relativeFrom="paragraph">
                <wp:posOffset>-27305</wp:posOffset>
              </wp:positionV>
              <wp:extent cx="635" cy="509905"/>
              <wp:effectExtent l="0" t="0" r="0" b="0"/>
              <wp:wrapNone/>
              <wp:docPr id="105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0990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398C84" id="Line 72" o:spid="_x0000_s1026" style="position:absolute;flip:y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9.45pt,-2.15pt" to="719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24960" behindDoc="0" locked="0" layoutInCell="0" allowOverlap="1" wp14:anchorId="6B104B1A" wp14:editId="16FAB1C5">
              <wp:simplePos x="0" y="0"/>
              <wp:positionH relativeFrom="column">
                <wp:posOffset>13783945</wp:posOffset>
              </wp:positionH>
              <wp:positionV relativeFrom="paragraph">
                <wp:posOffset>-27305</wp:posOffset>
              </wp:positionV>
              <wp:extent cx="1270" cy="502285"/>
              <wp:effectExtent l="0" t="0" r="0" b="0"/>
              <wp:wrapNone/>
              <wp:docPr id="104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270" cy="50228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50B5E0" id="Line 75" o:spid="_x0000_s1026" style="position:absolute;flip:x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5.35pt,-2.15pt" to="1085.4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0624" behindDoc="0" locked="0" layoutInCell="0" allowOverlap="1" wp14:anchorId="6B1E1E20" wp14:editId="122F11CD">
              <wp:simplePos x="0" y="0"/>
              <wp:positionH relativeFrom="column">
                <wp:posOffset>251460</wp:posOffset>
              </wp:positionH>
              <wp:positionV relativeFrom="paragraph">
                <wp:posOffset>-9733915</wp:posOffset>
              </wp:positionV>
              <wp:extent cx="14031595" cy="10218420"/>
              <wp:effectExtent l="0" t="0" r="0" b="0"/>
              <wp:wrapNone/>
              <wp:docPr id="103" name="Rectangl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031595" cy="1021842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ED1964" id="Rectangle 31" o:spid="_x0000_s1026" style="position:absolute;margin-left:19.8pt;margin-top:-766.45pt;width:1104.85pt;height:804.6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" o:allowincell="f" filled="f" strokeweight="2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19840" behindDoc="0" locked="0" layoutInCell="0" allowOverlap="1" wp14:anchorId="7D76B139" wp14:editId="6E3725B5">
              <wp:simplePos x="0" y="0"/>
              <wp:positionH relativeFrom="column">
                <wp:posOffset>7614920</wp:posOffset>
              </wp:positionH>
              <wp:positionV relativeFrom="paragraph">
                <wp:posOffset>141605</wp:posOffset>
              </wp:positionV>
              <wp:extent cx="2334260" cy="172085"/>
              <wp:effectExtent l="0" t="0" r="0" b="0"/>
              <wp:wrapNone/>
              <wp:docPr id="102" name="Rectangl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10E87B" id="Rectangle 54" o:spid="_x0000_s1026" style="position:absolute;margin-left:599.6pt;margin-top:11.15pt;width:183.8pt;height:13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" o:allowincell="f" filled="f" strokeweight="1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20864" behindDoc="0" locked="0" layoutInCell="0" allowOverlap="1" wp14:anchorId="4D79E4CC" wp14:editId="4E17396E">
              <wp:simplePos x="0" y="0"/>
              <wp:positionH relativeFrom="column">
                <wp:posOffset>7614920</wp:posOffset>
              </wp:positionH>
              <wp:positionV relativeFrom="paragraph">
                <wp:posOffset>313055</wp:posOffset>
              </wp:positionV>
              <wp:extent cx="2334260" cy="172085"/>
              <wp:effectExtent l="0" t="0" r="0" b="0"/>
              <wp:wrapNone/>
              <wp:docPr id="101" name="Rectangl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6F04C4" id="Rectangle 55" o:spid="_x0000_s1026" style="position:absolute;margin-left:599.6pt;margin-top:24.65pt;width:183.8pt;height:13.5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" o:allowincell="f" filled="f" strokeweight="1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AD43" w14:textId="1ADAB0BD" w:rsidR="005641EC" w:rsidRDefault="009B0FC7">
    <w:pPr>
      <w:pStyle w:val="a9"/>
      <w:tabs>
        <w:tab w:val="clear" w:pos="4320"/>
        <w:tab w:val="center" w:pos="3686"/>
        <w:tab w:val="center" w:pos="708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69B89C17" wp14:editId="4974A494">
              <wp:simplePos x="0" y="0"/>
              <wp:positionH relativeFrom="column">
                <wp:posOffset>7630795</wp:posOffset>
              </wp:positionH>
              <wp:positionV relativeFrom="paragraph">
                <wp:posOffset>-542290</wp:posOffset>
              </wp:positionV>
              <wp:extent cx="688340" cy="172085"/>
              <wp:effectExtent l="0" t="0" r="0" b="0"/>
              <wp:wrapNone/>
              <wp:docPr id="65" name="Rectangle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834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1A255A9" w14:textId="77777777" w:rsidR="005641EC" w:rsidRPr="00461CEB" w:rsidRDefault="005641EC" w:rsidP="00663FB7">
                          <w:pPr>
                            <w:ind w:left="28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Разраб.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B89C17" id="Rectangle 294" o:spid="_x0000_s1037" style="position:absolute;left:0;text-align:left;margin-left:600.85pt;margin-top:-42.7pt;width:54.2pt;height:13.5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" filled="f" stroked="f" strokeweight="1pt">
              <v:textbox inset="0,0,0,0">
                <w:txbxContent>
                  <w:p w14:paraId="61A255A9" w14:textId="77777777" w:rsidR="005641EC" w:rsidRPr="00461CEB" w:rsidRDefault="005641EC" w:rsidP="00663FB7">
                    <w:pPr>
                      <w:ind w:left="28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461CEB">
                      <w:rPr>
                        <w:rFonts w:ascii="Times New Roman" w:hAnsi="Times New Roman"/>
                        <w:sz w:val="22"/>
                        <w:szCs w:val="22"/>
                      </w:rPr>
                      <w:t>Разраб.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92544" behindDoc="0" locked="0" layoutInCell="1" allowOverlap="1" wp14:anchorId="3AE9FF8C" wp14:editId="1803A7CA">
              <wp:simplePos x="0" y="0"/>
              <wp:positionH relativeFrom="column">
                <wp:posOffset>8433435</wp:posOffset>
              </wp:positionH>
              <wp:positionV relativeFrom="paragraph">
                <wp:posOffset>-537210</wp:posOffset>
              </wp:positionV>
              <wp:extent cx="685800" cy="218440"/>
              <wp:effectExtent l="0" t="0" r="0" b="0"/>
              <wp:wrapNone/>
              <wp:docPr id="64" name="Rectangle 2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BE1CC8" w14:textId="0BA0C9E6" w:rsidR="005641EC" w:rsidRPr="00461CEB" w:rsidRDefault="00B90780" w:rsidP="00461CEB">
                          <w:pPr>
                            <w:ind w:left="28"/>
                            <w:rPr>
                              <w:rFonts w:ascii="Times New Roman" w:hAnsi="Times New Roman"/>
                            </w:rPr>
                          </w:pPr>
                          <w:proofErr w:type="spellStart"/>
                          <w:r w:rsidRPr="00B90780">
                            <w:rPr>
                              <w:rFonts w:ascii="Times New Roman" w:hAnsi="Times New Roman" w:hint="eastAsia"/>
                            </w:rPr>
                            <w:t>Иполитов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E9FF8C" id="Rectangle 295" o:spid="_x0000_s1038" style="position:absolute;left:0;text-align:left;margin-left:664.05pt;margin-top:-42.3pt;width:54pt;height:17.2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" filled="f" stroked="f" strokeweight="1pt">
              <v:textbox inset="0,0,0,0">
                <w:txbxContent>
                  <w:p w14:paraId="2ABE1CC8" w14:textId="0BA0C9E6" w:rsidR="005641EC" w:rsidRPr="00461CEB" w:rsidRDefault="00B90780" w:rsidP="00461CEB">
                    <w:pPr>
                      <w:ind w:left="28"/>
                      <w:rPr>
                        <w:rFonts w:ascii="Times New Roman" w:hAnsi="Times New Roman"/>
                      </w:rPr>
                    </w:pPr>
                    <w:proofErr w:type="spellStart"/>
                    <w:r w:rsidRPr="00B90780">
                      <w:rPr>
                        <w:rFonts w:ascii="Times New Roman" w:hAnsi="Times New Roman" w:hint="eastAsia"/>
                      </w:rPr>
                      <w:t>Иполитов</w:t>
                    </w:r>
                    <w:proofErr w:type="spellEnd"/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784" behindDoc="0" locked="0" layoutInCell="1" allowOverlap="1" wp14:anchorId="27A95698" wp14:editId="5457C0C4">
              <wp:simplePos x="0" y="0"/>
              <wp:positionH relativeFrom="column">
                <wp:posOffset>8388985</wp:posOffset>
              </wp:positionH>
              <wp:positionV relativeFrom="paragraph">
                <wp:posOffset>-1026160</wp:posOffset>
              </wp:positionV>
              <wp:extent cx="313055" cy="144780"/>
              <wp:effectExtent l="0" t="0" r="0" b="0"/>
              <wp:wrapNone/>
              <wp:docPr id="63" name="Rectangle 3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305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7F605E7" w14:textId="77777777" w:rsidR="005641EC" w:rsidRPr="00FD7EBD" w:rsidRDefault="005641EC" w:rsidP="00C2115F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A95698" id="Rectangle 369" o:spid="_x0000_s1039" style="position:absolute;left:0;text-align:left;margin-left:660.55pt;margin-top:-80.8pt;width:24.65pt;height:11.4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" filled="f" stroked="f" strokeweight="1pt">
              <v:textbox inset="0,0,0,0">
                <w:txbxContent>
                  <w:p w14:paraId="57F605E7" w14:textId="77777777" w:rsidR="005641EC" w:rsidRPr="00FD7EBD" w:rsidRDefault="005641EC" w:rsidP="00C2115F">
                    <w:pPr>
                      <w:jc w:val="center"/>
                      <w:rPr>
                        <w:rFonts w:ascii="Calibri" w:hAnsi="Calibri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808" behindDoc="0" locked="0" layoutInCell="1" allowOverlap="1" wp14:anchorId="266BBEFE" wp14:editId="751BF50B">
              <wp:simplePos x="0" y="0"/>
              <wp:positionH relativeFrom="column">
                <wp:posOffset>8724265</wp:posOffset>
              </wp:positionH>
              <wp:positionV relativeFrom="paragraph">
                <wp:posOffset>-1057275</wp:posOffset>
              </wp:positionV>
              <wp:extent cx="389255" cy="160020"/>
              <wp:effectExtent l="0" t="0" r="0" b="0"/>
              <wp:wrapNone/>
              <wp:docPr id="62" name="Rectangle 3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9255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4998463" w14:textId="77777777" w:rsidR="005641EC" w:rsidRPr="00C6566F" w:rsidRDefault="005641EC" w:rsidP="00C2115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6BBEFE" id="Rectangle 372" o:spid="_x0000_s1040" style="position:absolute;left:0;text-align:left;margin-left:686.95pt;margin-top:-83.25pt;width:30.65pt;height:12.6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" filled="f" stroked="f" strokeweight="1pt">
              <v:textbox inset="0,0,0,0">
                <w:txbxContent>
                  <w:p w14:paraId="74998463" w14:textId="77777777" w:rsidR="005641EC" w:rsidRPr="00C6566F" w:rsidRDefault="005641EC" w:rsidP="00C2115F"/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0E8ACB7A" wp14:editId="26CFCC5B">
              <wp:simplePos x="0" y="0"/>
              <wp:positionH relativeFrom="column">
                <wp:posOffset>9337040</wp:posOffset>
              </wp:positionH>
              <wp:positionV relativeFrom="paragraph">
                <wp:posOffset>-723265</wp:posOffset>
              </wp:positionV>
              <wp:extent cx="400050" cy="172085"/>
              <wp:effectExtent l="0" t="0" r="0" b="0"/>
              <wp:wrapNone/>
              <wp:docPr id="61" name="Rectangle 3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25003A1" w14:textId="77777777" w:rsidR="005641EC" w:rsidRDefault="005641EC">
                          <w:pPr>
                            <w:spacing w:before="20"/>
                            <w:ind w:left="28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8ACB7A" id="Rectangle 374" o:spid="_x0000_s1041" style="position:absolute;left:0;text-align:left;margin-left:735.2pt;margin-top:-56.95pt;width:31.5pt;height:13.5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" filled="f" stroked="f" strokeweight="1pt">
              <v:textbox inset="0,0,0,0">
                <w:txbxContent>
                  <w:p w14:paraId="725003A1" w14:textId="77777777" w:rsidR="005641EC" w:rsidRDefault="005641EC">
                    <w:pPr>
                      <w:spacing w:before="20"/>
                      <w:ind w:left="28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7DACB972" wp14:editId="0A3BBA0A">
              <wp:simplePos x="0" y="0"/>
              <wp:positionH relativeFrom="column">
                <wp:posOffset>9613265</wp:posOffset>
              </wp:positionH>
              <wp:positionV relativeFrom="paragraph">
                <wp:posOffset>-866140</wp:posOffset>
              </wp:positionV>
              <wp:extent cx="319405" cy="172085"/>
              <wp:effectExtent l="0" t="0" r="0" b="0"/>
              <wp:wrapNone/>
              <wp:docPr id="60" name="Rectangle 3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670E0E3" w14:textId="47FEAF2F" w:rsidR="005641EC" w:rsidRPr="004F1FB7" w:rsidRDefault="004F1FB7" w:rsidP="008E466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09.25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ACB972" id="Rectangle 373" o:spid="_x0000_s1042" style="position:absolute;left:0;text-align:left;margin-left:756.95pt;margin-top:-68.2pt;width:25.15pt;height:13.5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" filled="f" stroked="f" strokeweight="1pt">
              <v:textbox inset="0,0,0,0">
                <w:txbxContent>
                  <w:p w14:paraId="0670E0E3" w14:textId="47FEAF2F" w:rsidR="005641EC" w:rsidRPr="004F1FB7" w:rsidRDefault="004F1FB7" w:rsidP="008E466D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>09.25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6653381B" wp14:editId="5A3C9C16">
              <wp:simplePos x="0" y="0"/>
              <wp:positionH relativeFrom="column">
                <wp:posOffset>9608820</wp:posOffset>
              </wp:positionH>
              <wp:positionV relativeFrom="paragraph">
                <wp:posOffset>-1045845</wp:posOffset>
              </wp:positionV>
              <wp:extent cx="319405" cy="172085"/>
              <wp:effectExtent l="0" t="0" r="0" b="0"/>
              <wp:wrapNone/>
              <wp:docPr id="59" name="Rectangle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F087911" w14:textId="77777777" w:rsidR="005641EC" w:rsidRPr="00C6566F" w:rsidRDefault="005641EC" w:rsidP="00C6566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53381B" id="Rectangle 240" o:spid="_x0000_s1043" style="position:absolute;left:0;text-align:left;margin-left:756.6pt;margin-top:-82.35pt;width:25.15pt;height:13.5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" filled="f" stroked="f" strokeweight="1pt">
              <v:textbox inset="0,0,0,0">
                <w:txbxContent>
                  <w:p w14:paraId="6F087911" w14:textId="77777777" w:rsidR="005641EC" w:rsidRPr="00C6566F" w:rsidRDefault="005641EC" w:rsidP="00C6566F"/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7488" behindDoc="0" locked="0" layoutInCell="0" allowOverlap="1" wp14:anchorId="219C6104" wp14:editId="62970AB5">
              <wp:simplePos x="0" y="0"/>
              <wp:positionH relativeFrom="column">
                <wp:posOffset>7620635</wp:posOffset>
              </wp:positionH>
              <wp:positionV relativeFrom="paragraph">
                <wp:posOffset>-1053465</wp:posOffset>
              </wp:positionV>
              <wp:extent cx="1542415" cy="172085"/>
              <wp:effectExtent l="0" t="0" r="0" b="0"/>
              <wp:wrapNone/>
              <wp:docPr id="58" name="Rectangle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2415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691454" id="Rectangle 202" o:spid="_x0000_s1026" style="position:absolute;margin-left:600.05pt;margin-top:-82.95pt;width:121.45pt;height:13.5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" o:allowincell="f" fill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07429DF0" wp14:editId="0A1EDC9D">
              <wp:simplePos x="0" y="0"/>
              <wp:positionH relativeFrom="column">
                <wp:posOffset>7958455</wp:posOffset>
              </wp:positionH>
              <wp:positionV relativeFrom="paragraph">
                <wp:posOffset>-1057275</wp:posOffset>
              </wp:positionV>
              <wp:extent cx="465455" cy="156210"/>
              <wp:effectExtent l="0" t="0" r="0" b="0"/>
              <wp:wrapNone/>
              <wp:docPr id="57" name="Rectangle 3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5455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225434C" w14:textId="77777777" w:rsidR="005641EC" w:rsidRPr="00FD7EBD" w:rsidRDefault="005641EC" w:rsidP="00C2115F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429DF0" id="Rectangle 367" o:spid="_x0000_s1044" style="position:absolute;left:0;text-align:left;margin-left:626.65pt;margin-top:-83.25pt;width:36.65pt;height:12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" filled="f" stroked="f" strokeweight="1pt">
              <v:textbox inset="0,0,0,0">
                <w:txbxContent>
                  <w:p w14:paraId="7225434C" w14:textId="77777777" w:rsidR="005641EC" w:rsidRPr="00FD7EBD" w:rsidRDefault="005641EC" w:rsidP="00C2115F">
                    <w:pPr>
                      <w:jc w:val="center"/>
                      <w:rPr>
                        <w:rFonts w:ascii="Calibri" w:hAnsi="Calibri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21B1BE9B" wp14:editId="0AAE73DD">
              <wp:simplePos x="0" y="0"/>
              <wp:positionH relativeFrom="column">
                <wp:posOffset>7633970</wp:posOffset>
              </wp:positionH>
              <wp:positionV relativeFrom="paragraph">
                <wp:posOffset>-1049655</wp:posOffset>
              </wp:positionV>
              <wp:extent cx="290195" cy="147320"/>
              <wp:effectExtent l="0" t="0" r="0" b="0"/>
              <wp:wrapNone/>
              <wp:docPr id="56" name="Rectangle 3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0195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4A7C8E" w14:textId="77777777" w:rsidR="005641EC" w:rsidRPr="00FD7EBD" w:rsidRDefault="005641EC" w:rsidP="00C2115F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B1BE9B" id="Rectangle 366" o:spid="_x0000_s1045" style="position:absolute;left:0;text-align:left;margin-left:601.1pt;margin-top:-82.65pt;width:22.85pt;height:11.6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" filled="f" stroked="f" strokeweight="1pt">
              <v:textbox inset="0,0,0,0">
                <w:txbxContent>
                  <w:p w14:paraId="2F4A7C8E" w14:textId="77777777" w:rsidR="005641EC" w:rsidRPr="00FD7EBD" w:rsidRDefault="005641EC" w:rsidP="00C2115F">
                    <w:pPr>
                      <w:jc w:val="center"/>
                      <w:rPr>
                        <w:rFonts w:ascii="Calibri" w:hAnsi="Calibri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3DFD8363" wp14:editId="465D287A">
              <wp:simplePos x="0" y="0"/>
              <wp:positionH relativeFrom="column">
                <wp:posOffset>9608820</wp:posOffset>
              </wp:positionH>
              <wp:positionV relativeFrom="paragraph">
                <wp:posOffset>-529590</wp:posOffset>
              </wp:positionV>
              <wp:extent cx="350520" cy="172085"/>
              <wp:effectExtent l="0" t="0" r="0" b="0"/>
              <wp:wrapNone/>
              <wp:docPr id="55" name="Rectangle 2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052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D90C095" w14:textId="77777777" w:rsidR="00B90780" w:rsidRPr="00B90780" w:rsidRDefault="00B90780" w:rsidP="00B90780">
                          <w:pPr>
                            <w:rPr>
                              <w:rFonts w:ascii="Aptos" w:hAnsi="Aptos"/>
                            </w:rPr>
                          </w:pPr>
                          <w:r w:rsidRPr="00B90780">
                            <w:rPr>
                              <w:rFonts w:ascii="Aptos" w:hAnsi="Aptos"/>
                            </w:rPr>
                            <w:t>09.25</w:t>
                          </w:r>
                        </w:p>
                        <w:p w14:paraId="1D8BBC35" w14:textId="4F398ADB" w:rsidR="005641EC" w:rsidRPr="00C52A77" w:rsidRDefault="005641EC" w:rsidP="00E317DC">
                          <w:pPr>
                            <w:rPr>
                              <w:spacing w:val="-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FD8363" id="Rectangle 298" o:spid="_x0000_s1046" style="position:absolute;left:0;text-align:left;margin-left:756.6pt;margin-top:-41.7pt;width:27.6pt;height:13.5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" filled="f" stroked="f" strokeweight="1pt">
              <v:textbox inset="0,0,0,0">
                <w:txbxContent>
                  <w:p w14:paraId="6D90C095" w14:textId="77777777" w:rsidR="00B90780" w:rsidRPr="00B90780" w:rsidRDefault="00B90780" w:rsidP="00B90780">
                    <w:pPr>
                      <w:rPr>
                        <w:rFonts w:ascii="Aptos" w:hAnsi="Aptos"/>
                      </w:rPr>
                    </w:pPr>
                    <w:r w:rsidRPr="00B90780">
                      <w:rPr>
                        <w:rFonts w:ascii="Aptos" w:hAnsi="Aptos"/>
                      </w:rPr>
                      <w:t>09.25</w:t>
                    </w:r>
                  </w:p>
                  <w:p w14:paraId="1D8BBC35" w14:textId="4F398ADB" w:rsidR="005641EC" w:rsidRPr="00C52A77" w:rsidRDefault="005641EC" w:rsidP="00E317DC">
                    <w:pPr>
                      <w:rPr>
                        <w:spacing w:val="-16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94592" behindDoc="0" locked="0" layoutInCell="1" allowOverlap="1" wp14:anchorId="41A64B86" wp14:editId="29666932">
              <wp:simplePos x="0" y="0"/>
              <wp:positionH relativeFrom="column">
                <wp:posOffset>9613265</wp:posOffset>
              </wp:positionH>
              <wp:positionV relativeFrom="paragraph">
                <wp:posOffset>-179070</wp:posOffset>
              </wp:positionV>
              <wp:extent cx="350520" cy="172085"/>
              <wp:effectExtent l="0" t="0" r="0" b="0"/>
              <wp:wrapNone/>
              <wp:docPr id="54" name="Rectangle 2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052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E33927F" w14:textId="77777777" w:rsidR="00B90780" w:rsidRPr="00B90780" w:rsidRDefault="00B90780" w:rsidP="00B90780">
                          <w:pPr>
                            <w:rPr>
                              <w:rFonts w:ascii="Aptos" w:hAnsi="Aptos"/>
                            </w:rPr>
                          </w:pPr>
                          <w:r w:rsidRPr="00B90780">
                            <w:rPr>
                              <w:rFonts w:ascii="Aptos" w:hAnsi="Aptos"/>
                            </w:rPr>
                            <w:t>09.25</w:t>
                          </w:r>
                        </w:p>
                        <w:p w14:paraId="23661D64" w14:textId="2267ABB9" w:rsidR="005641EC" w:rsidRPr="00E317DC" w:rsidRDefault="005641EC" w:rsidP="00E317D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A64B86" id="Rectangle 297" o:spid="_x0000_s1047" style="position:absolute;left:0;text-align:left;margin-left:756.95pt;margin-top:-14.1pt;width:27.6pt;height:13.5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" filled="f" stroked="f" strokeweight="1pt">
              <v:textbox inset="0,0,0,0">
                <w:txbxContent>
                  <w:p w14:paraId="7E33927F" w14:textId="77777777" w:rsidR="00B90780" w:rsidRPr="00B90780" w:rsidRDefault="00B90780" w:rsidP="00B90780">
                    <w:pPr>
                      <w:rPr>
                        <w:rFonts w:ascii="Aptos" w:hAnsi="Aptos"/>
                      </w:rPr>
                    </w:pPr>
                    <w:r w:rsidRPr="00B90780">
                      <w:rPr>
                        <w:rFonts w:ascii="Aptos" w:hAnsi="Aptos"/>
                      </w:rPr>
                      <w:t>09.25</w:t>
                    </w:r>
                  </w:p>
                  <w:p w14:paraId="23661D64" w14:textId="2267ABB9" w:rsidR="005641EC" w:rsidRPr="00E317DC" w:rsidRDefault="005641EC" w:rsidP="00E317DC"/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23AC365D" wp14:editId="010938BA">
              <wp:simplePos x="0" y="0"/>
              <wp:positionH relativeFrom="column">
                <wp:posOffset>9610090</wp:posOffset>
              </wp:positionH>
              <wp:positionV relativeFrom="paragraph">
                <wp:posOffset>149225</wp:posOffset>
              </wp:positionV>
              <wp:extent cx="350520" cy="172085"/>
              <wp:effectExtent l="0" t="0" r="0" b="0"/>
              <wp:wrapNone/>
              <wp:docPr id="53" name="Rectangle 2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052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0061067" w14:textId="77777777" w:rsidR="00B90780" w:rsidRPr="00B90780" w:rsidRDefault="00B90780" w:rsidP="00B90780">
                          <w:pPr>
                            <w:rPr>
                              <w:rFonts w:ascii="Aptos" w:hAnsi="Aptos"/>
                            </w:rPr>
                          </w:pPr>
                          <w:r w:rsidRPr="00B90780">
                            <w:rPr>
                              <w:rFonts w:ascii="Aptos" w:hAnsi="Aptos"/>
                            </w:rPr>
                            <w:t>09.25</w:t>
                          </w:r>
                        </w:p>
                        <w:p w14:paraId="64ACC745" w14:textId="1B881E7B" w:rsidR="005641EC" w:rsidRPr="00E317DC" w:rsidRDefault="005641EC" w:rsidP="00E317D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AC365D" id="Rectangle 296" o:spid="_x0000_s1048" style="position:absolute;left:0;text-align:left;margin-left:756.7pt;margin-top:11.75pt;width:27.6pt;height:13.5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" filled="f" stroked="f" strokeweight="1pt">
              <v:textbox inset="0,0,0,0">
                <w:txbxContent>
                  <w:p w14:paraId="50061067" w14:textId="77777777" w:rsidR="00B90780" w:rsidRPr="00B90780" w:rsidRDefault="00B90780" w:rsidP="00B90780">
                    <w:pPr>
                      <w:rPr>
                        <w:rFonts w:ascii="Aptos" w:hAnsi="Aptos"/>
                      </w:rPr>
                    </w:pPr>
                    <w:r w:rsidRPr="00B90780">
                      <w:rPr>
                        <w:rFonts w:ascii="Aptos" w:hAnsi="Aptos"/>
                      </w:rPr>
                      <w:t>09.25</w:t>
                    </w:r>
                  </w:p>
                  <w:p w14:paraId="64ACC745" w14:textId="1B881E7B" w:rsidR="005641EC" w:rsidRPr="00E317DC" w:rsidRDefault="005641EC" w:rsidP="00E317DC"/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20AE49BB" wp14:editId="3AD18090">
              <wp:simplePos x="0" y="0"/>
              <wp:positionH relativeFrom="column">
                <wp:posOffset>8425815</wp:posOffset>
              </wp:positionH>
              <wp:positionV relativeFrom="paragraph">
                <wp:posOffset>148590</wp:posOffset>
              </wp:positionV>
              <wp:extent cx="737870" cy="172085"/>
              <wp:effectExtent l="0" t="0" r="0" b="0"/>
              <wp:wrapNone/>
              <wp:docPr id="52" name="Rectangle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787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97FCBBB" w14:textId="20243E2C" w:rsidR="005641EC" w:rsidRPr="00E317DC" w:rsidRDefault="00B90780" w:rsidP="00E317DC">
                          <w:proofErr w:type="spellStart"/>
                          <w:r w:rsidRPr="00B90780">
                            <w:rPr>
                              <w:rFonts w:hint="eastAsia"/>
                            </w:rPr>
                            <w:t>Барбасов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AE49BB" id="Rectangle 226" o:spid="_x0000_s1049" style="position:absolute;left:0;text-align:left;margin-left:663.45pt;margin-top:11.7pt;width:58.1pt;height:13.5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" filled="f" stroked="f" strokeweight="1pt">
              <v:textbox inset="0,0,0,0">
                <w:txbxContent>
                  <w:p w14:paraId="797FCBBB" w14:textId="20243E2C" w:rsidR="005641EC" w:rsidRPr="00E317DC" w:rsidRDefault="00B90780" w:rsidP="00E317DC">
                    <w:proofErr w:type="spellStart"/>
                    <w:r w:rsidRPr="00B90780">
                      <w:rPr>
                        <w:rFonts w:hint="eastAsia"/>
                      </w:rPr>
                      <w:t>Барбасов</w:t>
                    </w:r>
                    <w:proofErr w:type="spellEnd"/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594F4A66" wp14:editId="73FFAFA7">
              <wp:simplePos x="0" y="0"/>
              <wp:positionH relativeFrom="column">
                <wp:posOffset>7625715</wp:posOffset>
              </wp:positionH>
              <wp:positionV relativeFrom="paragraph">
                <wp:posOffset>154305</wp:posOffset>
              </wp:positionV>
              <wp:extent cx="805815" cy="172085"/>
              <wp:effectExtent l="0" t="0" r="0" b="0"/>
              <wp:wrapNone/>
              <wp:docPr id="51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581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34EFEAC" w14:textId="77777777" w:rsidR="005641EC" w:rsidRPr="00461CEB" w:rsidRDefault="005641EC" w:rsidP="00461CEB">
                          <w:pPr>
                            <w:ind w:left="28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proofErr w:type="gramStart"/>
                          <w:r w:rsidRPr="00461CEB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461CEB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4F4A66" id="Rectangle 228" o:spid="_x0000_s1050" style="position:absolute;left:0;text-align:left;margin-left:600.45pt;margin-top:12.15pt;width:63.45pt;height:13.5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" filled="f" stroked="f" strokeweight="1pt">
              <v:textbox inset="0,0,0,0">
                <w:txbxContent>
                  <w:p w14:paraId="434EFEAC" w14:textId="77777777" w:rsidR="005641EC" w:rsidRPr="00461CEB" w:rsidRDefault="005641EC" w:rsidP="00461CEB">
                    <w:pPr>
                      <w:ind w:left="28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proofErr w:type="gramStart"/>
                    <w:r w:rsidRPr="00461CEB">
                      <w:rPr>
                        <w:rFonts w:ascii="Times New Roman" w:hAnsi="Times New Roman"/>
                        <w:sz w:val="22"/>
                        <w:szCs w:val="22"/>
                      </w:rPr>
                      <w:t>Н.контр</w:t>
                    </w:r>
                    <w:proofErr w:type="spellEnd"/>
                    <w:proofErr w:type="gramEnd"/>
                    <w:r w:rsidRPr="00461CEB">
                      <w:rPr>
                        <w:rFonts w:ascii="Times New Roman" w:hAnsi="Times New Roman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51E5FF20" wp14:editId="2689C8FA">
              <wp:simplePos x="0" y="0"/>
              <wp:positionH relativeFrom="column">
                <wp:posOffset>8433435</wp:posOffset>
              </wp:positionH>
              <wp:positionV relativeFrom="paragraph">
                <wp:posOffset>-194945</wp:posOffset>
              </wp:positionV>
              <wp:extent cx="710565" cy="172085"/>
              <wp:effectExtent l="0" t="0" r="0" b="0"/>
              <wp:wrapNone/>
              <wp:docPr id="50" name="Rectangle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056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EE3018A" w14:textId="3C2499BB" w:rsidR="005641EC" w:rsidRPr="00461CEB" w:rsidRDefault="00B90780" w:rsidP="00C6566F">
                          <w:pPr>
                            <w:rPr>
                              <w:rFonts w:ascii="Times New Roman" w:hAnsi="Times New Roman"/>
                            </w:rPr>
                          </w:pPr>
                          <w:proofErr w:type="spellStart"/>
                          <w:r w:rsidRPr="00B90780">
                            <w:rPr>
                              <w:rFonts w:ascii="Times New Roman" w:hAnsi="Times New Roman" w:hint="eastAsia"/>
                            </w:rPr>
                            <w:t>Барбасов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E5FF20" id="Rectangle 237" o:spid="_x0000_s1051" style="position:absolute;left:0;text-align:left;margin-left:664.05pt;margin-top:-15.35pt;width:55.95pt;height:13.5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" filled="f" stroked="f" strokeweight="1pt">
              <v:textbox inset="0,0,0,0">
                <w:txbxContent>
                  <w:p w14:paraId="5EE3018A" w14:textId="3C2499BB" w:rsidR="005641EC" w:rsidRPr="00461CEB" w:rsidRDefault="00B90780" w:rsidP="00C6566F">
                    <w:pPr>
                      <w:rPr>
                        <w:rFonts w:ascii="Times New Roman" w:hAnsi="Times New Roman"/>
                      </w:rPr>
                    </w:pPr>
                    <w:proofErr w:type="spellStart"/>
                    <w:r w:rsidRPr="00B90780">
                      <w:rPr>
                        <w:rFonts w:ascii="Times New Roman" w:hAnsi="Times New Roman" w:hint="eastAsia"/>
                      </w:rPr>
                      <w:t>Барбасов</w:t>
                    </w:r>
                    <w:proofErr w:type="spellEnd"/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7F7940D1" wp14:editId="1CD4C364">
              <wp:simplePos x="0" y="0"/>
              <wp:positionH relativeFrom="column">
                <wp:posOffset>7613015</wp:posOffset>
              </wp:positionH>
              <wp:positionV relativeFrom="paragraph">
                <wp:posOffset>-202565</wp:posOffset>
              </wp:positionV>
              <wp:extent cx="805815" cy="172085"/>
              <wp:effectExtent l="0" t="0" r="0" b="0"/>
              <wp:wrapNone/>
              <wp:docPr id="49" name="Rectangle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581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B70A771" w14:textId="77777777" w:rsidR="005641EC" w:rsidRPr="00461CEB" w:rsidRDefault="005641EC" w:rsidP="00461CEB">
                          <w:pPr>
                            <w:ind w:left="28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ГИП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7940D1" id="Rectangle 238" o:spid="_x0000_s1052" style="position:absolute;left:0;text-align:left;margin-left:599.45pt;margin-top:-15.95pt;width:63.45pt;height:13.5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" filled="f" stroked="f" strokeweight="1pt">
              <v:textbox inset="0,0,0,0">
                <w:txbxContent>
                  <w:p w14:paraId="4B70A771" w14:textId="77777777" w:rsidR="005641EC" w:rsidRPr="00461CEB" w:rsidRDefault="005641EC" w:rsidP="00461CEB">
                    <w:pPr>
                      <w:ind w:left="28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461CEB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ГИП 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6A491C75" wp14:editId="39280578">
              <wp:simplePos x="0" y="0"/>
              <wp:positionH relativeFrom="column">
                <wp:posOffset>-478790</wp:posOffset>
              </wp:positionH>
              <wp:positionV relativeFrom="paragraph">
                <wp:posOffset>-3611245</wp:posOffset>
              </wp:positionV>
              <wp:extent cx="225425" cy="835660"/>
              <wp:effectExtent l="0" t="0" r="0" b="0"/>
              <wp:wrapNone/>
              <wp:docPr id="48" name="Text Box 2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835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49"/>
                          </w:tblGrid>
                          <w:tr w:rsidR="005641EC" w14:paraId="0721AC53" w14:textId="77777777">
                            <w:trPr>
                              <w:cantSplit/>
                              <w:trHeight w:hRule="exact" w:val="1417"/>
                              <w:jc w:val="center"/>
                            </w:trPr>
                            <w:tc>
                              <w:tcPr>
                                <w:tcW w:w="249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11AF24C1" w14:textId="77777777" w:rsidR="005641EC" w:rsidRPr="004C168D" w:rsidRDefault="005641EC">
                                <w:pPr>
                                  <w:pStyle w:val="affffa"/>
                                  <w:jc w:val="center"/>
                                  <w:rPr>
                                    <w:rFonts w:ascii="Times New Roman" w:hAnsi="Times New Roman"/>
                                    <w:i w:val="0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 w:rsidRPr="004C168D">
                                  <w:rPr>
                                    <w:rFonts w:ascii="Times New Roman" w:hAnsi="Times New Roman"/>
                                    <w:i w:val="0"/>
                                    <w:sz w:val="22"/>
                                    <w:szCs w:val="22"/>
                                    <w:lang w:val="ru-RU"/>
                                  </w:rPr>
                                  <w:t>Согласовано</w:t>
                                </w:r>
                              </w:p>
                            </w:tc>
                          </w:tr>
                        </w:tbl>
                        <w:p w14:paraId="31DCA613" w14:textId="77777777" w:rsidR="005641EC" w:rsidRDefault="005641EC" w:rsidP="0071391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491C75" id="_x0000_t202" coordsize="21600,21600" o:spt="202" path="m,l,21600r21600,l21600,xe">
              <v:stroke joinstyle="miter"/>
              <v:path gradientshapeok="t" o:connecttype="rect"/>
            </v:shapetype>
            <v:shape id="Text Box 283" o:spid="_x0000_s1053" type="#_x0000_t202" style="position:absolute;left:0;text-align:left;margin-left:-37.7pt;margin-top:-284.35pt;width:17.75pt;height:65.8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49"/>
                    </w:tblGrid>
                    <w:tr w:rsidR="005641EC" w14:paraId="0721AC53" w14:textId="77777777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11AF24C1" w14:textId="77777777" w:rsidR="005641EC" w:rsidRPr="004C168D" w:rsidRDefault="005641EC">
                          <w:pPr>
                            <w:pStyle w:val="affffa"/>
                            <w:jc w:val="center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  <w:lang w:val="ru-RU"/>
                            </w:rPr>
                          </w:pPr>
                          <w:r w:rsidRPr="004C168D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  <w:lang w:val="ru-RU"/>
                            </w:rPr>
                            <w:t>Согласовано</w:t>
                          </w:r>
                        </w:p>
                      </w:tc>
                    </w:tr>
                  </w:tbl>
                  <w:p w14:paraId="31DCA613" w14:textId="77777777" w:rsidR="005641EC" w:rsidRDefault="005641EC" w:rsidP="0071391B"/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11D5A93F" wp14:editId="65158CD9">
              <wp:simplePos x="0" y="0"/>
              <wp:positionH relativeFrom="column">
                <wp:posOffset>12815570</wp:posOffset>
              </wp:positionH>
              <wp:positionV relativeFrom="paragraph">
                <wp:posOffset>11430</wp:posOffset>
              </wp:positionV>
              <wp:extent cx="1461770" cy="466725"/>
              <wp:effectExtent l="0" t="0" r="0" b="0"/>
              <wp:wrapNone/>
              <wp:docPr id="47" name="Rectangle 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6177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0796D6" w14:textId="77777777" w:rsidR="004F1FB7" w:rsidRPr="004F1FB7" w:rsidRDefault="004F1FB7" w:rsidP="004F1FB7">
                          <w:pPr>
                            <w:pStyle w:val="46"/>
                            <w:rPr>
                              <w:sz w:val="24"/>
                              <w:szCs w:val="18"/>
                            </w:rPr>
                          </w:pPr>
                          <w:r w:rsidRPr="004F1FB7">
                            <w:rPr>
                              <w:sz w:val="24"/>
                              <w:szCs w:val="18"/>
                            </w:rPr>
                            <w:t>ООО "РУСЭНЕРГО"</w:t>
                          </w:r>
                        </w:p>
                        <w:p w14:paraId="27AE51E2" w14:textId="77777777" w:rsidR="004068B1" w:rsidRPr="004068B1" w:rsidRDefault="004068B1" w:rsidP="00E317DC">
                          <w:pPr>
                            <w:jc w:val="center"/>
                            <w:rPr>
                              <w:rFonts w:ascii="Times New Roman" w:hAnsi="Times New Roman"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D5A93F" id="Rectangle 247" o:spid="_x0000_s1054" style="position:absolute;left:0;text-align:left;margin-left:1009.1pt;margin-top:.9pt;width:115.1pt;height:36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" filled="f" stroked="f" strokeweight="2pt">
              <v:textbox inset="0,0,0,0">
                <w:txbxContent>
                  <w:p w14:paraId="5C0796D6" w14:textId="77777777" w:rsidR="004F1FB7" w:rsidRPr="004F1FB7" w:rsidRDefault="004F1FB7" w:rsidP="004F1FB7">
                    <w:pPr>
                      <w:pStyle w:val="46"/>
                      <w:rPr>
                        <w:sz w:val="24"/>
                        <w:szCs w:val="18"/>
                      </w:rPr>
                    </w:pPr>
                    <w:r w:rsidRPr="004F1FB7">
                      <w:rPr>
                        <w:sz w:val="24"/>
                        <w:szCs w:val="18"/>
                      </w:rPr>
                      <w:t>ООО "РУСЭНЕРГО"</w:t>
                    </w:r>
                  </w:p>
                  <w:p w14:paraId="27AE51E2" w14:textId="77777777" w:rsidR="004068B1" w:rsidRPr="004068B1" w:rsidRDefault="004068B1" w:rsidP="00E317DC">
                    <w:pPr>
                      <w:jc w:val="center"/>
                      <w:rPr>
                        <w:rFonts w:ascii="Times New Roman" w:hAnsi="Times New Roman"/>
                        <w:sz w:val="10"/>
                        <w:szCs w:val="1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4CCA8936" wp14:editId="395E1562">
              <wp:simplePos x="0" y="0"/>
              <wp:positionH relativeFrom="column">
                <wp:posOffset>8746490</wp:posOffset>
              </wp:positionH>
              <wp:positionV relativeFrom="paragraph">
                <wp:posOffset>-872490</wp:posOffset>
              </wp:positionV>
              <wp:extent cx="389255" cy="160020"/>
              <wp:effectExtent l="0" t="0" r="0" b="0"/>
              <wp:wrapNone/>
              <wp:docPr id="46" name="Rectangle 2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9255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057A1BF" w14:textId="48D86160" w:rsidR="005641EC" w:rsidRPr="00044217" w:rsidRDefault="004F1FB7" w:rsidP="00D23F0A">
                          <w:pPr>
                            <w:jc w:val="center"/>
                            <w:rPr>
                              <w:rFonts w:ascii="Calibri" w:hAnsi="Calibri"/>
                              <w:spacing w:val="-20"/>
                            </w:rPr>
                          </w:pPr>
                          <w:r>
                            <w:rPr>
                              <w:rFonts w:ascii="Calibri" w:hAnsi="Calibri"/>
                              <w:spacing w:val="-20"/>
                            </w:rPr>
                            <w:t>09-25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CA8936" id="Rectangle 243" o:spid="_x0000_s1055" style="position:absolute;left:0;text-align:left;margin-left:688.7pt;margin-top:-68.7pt;width:30.65pt;height:12.6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" filled="f" stroked="f" strokeweight="1pt">
              <v:textbox inset="0,0,0,0">
                <w:txbxContent>
                  <w:p w14:paraId="3057A1BF" w14:textId="48D86160" w:rsidR="005641EC" w:rsidRPr="00044217" w:rsidRDefault="004F1FB7" w:rsidP="00D23F0A">
                    <w:pPr>
                      <w:jc w:val="center"/>
                      <w:rPr>
                        <w:rFonts w:ascii="Calibri" w:hAnsi="Calibri"/>
                        <w:spacing w:val="-20"/>
                      </w:rPr>
                    </w:pPr>
                    <w:r>
                      <w:rPr>
                        <w:rFonts w:ascii="Calibri" w:hAnsi="Calibri"/>
                        <w:spacing w:val="-20"/>
                      </w:rPr>
                      <w:t>09-25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10FEC6B8" wp14:editId="3558F5C8">
              <wp:simplePos x="0" y="0"/>
              <wp:positionH relativeFrom="column">
                <wp:posOffset>7923530</wp:posOffset>
              </wp:positionH>
              <wp:positionV relativeFrom="paragraph">
                <wp:posOffset>-872490</wp:posOffset>
              </wp:positionV>
              <wp:extent cx="465455" cy="156210"/>
              <wp:effectExtent l="0" t="0" r="0" b="0"/>
              <wp:wrapNone/>
              <wp:docPr id="45" name="Rectangle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5455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2FB4C74" w14:textId="77777777" w:rsidR="005641EC" w:rsidRPr="00FD7EBD" w:rsidRDefault="00D23F0A" w:rsidP="002A1C12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FEC6B8" id="Rectangle 242" o:spid="_x0000_s1056" style="position:absolute;left:0;text-align:left;margin-left:623.9pt;margin-top:-68.7pt;width:36.65pt;height:12.3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" filled="f" stroked="f" strokeweight="1pt">
              <v:textbox inset="0,0,0,0">
                <w:txbxContent>
                  <w:p w14:paraId="62FB4C74" w14:textId="77777777" w:rsidR="005641EC" w:rsidRPr="00FD7EBD" w:rsidRDefault="00D23F0A" w:rsidP="002A1C12">
                    <w:pPr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-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191A3C1D" wp14:editId="6E028B69">
              <wp:simplePos x="0" y="0"/>
              <wp:positionH relativeFrom="column">
                <wp:posOffset>8411210</wp:posOffset>
              </wp:positionH>
              <wp:positionV relativeFrom="paragraph">
                <wp:posOffset>-872490</wp:posOffset>
              </wp:positionV>
              <wp:extent cx="313055" cy="144780"/>
              <wp:effectExtent l="0" t="0" r="0" b="0"/>
              <wp:wrapNone/>
              <wp:docPr id="44" name="Rectangle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305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60F7632" w14:textId="77777777" w:rsidR="005641EC" w:rsidRPr="00FD7EBD" w:rsidRDefault="00D23F0A" w:rsidP="002A1C12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Зам.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1A3C1D" id="Rectangle 241" o:spid="_x0000_s1057" style="position:absolute;left:0;text-align:left;margin-left:662.3pt;margin-top:-68.7pt;width:24.65pt;height:11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" filled="f" stroked="f" strokeweight="1pt">
              <v:textbox inset="0,0,0,0">
                <w:txbxContent>
                  <w:p w14:paraId="660F7632" w14:textId="77777777" w:rsidR="005641EC" w:rsidRPr="00FD7EBD" w:rsidRDefault="00D23F0A" w:rsidP="002A1C12">
                    <w:pPr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Зам.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1E80F203" wp14:editId="1D6456A3">
              <wp:simplePos x="0" y="0"/>
              <wp:positionH relativeFrom="column">
                <wp:posOffset>7614920</wp:posOffset>
              </wp:positionH>
              <wp:positionV relativeFrom="paragraph">
                <wp:posOffset>-869315</wp:posOffset>
              </wp:positionV>
              <wp:extent cx="290195" cy="147320"/>
              <wp:effectExtent l="0" t="0" r="0" b="0"/>
              <wp:wrapNone/>
              <wp:docPr id="43" name="Rectangle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0195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08E2A54" w14:textId="77777777" w:rsidR="005641EC" w:rsidRPr="00FD7EBD" w:rsidRDefault="00D23F0A" w:rsidP="002A1C12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80F203" id="Rectangle 245" o:spid="_x0000_s1058" style="position:absolute;left:0;text-align:left;margin-left:599.6pt;margin-top:-68.45pt;width:22.85pt;height:11.6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" filled="f" stroked="f" strokeweight="1pt">
              <v:textbox inset="0,0,0,0">
                <w:txbxContent>
                  <w:p w14:paraId="108E2A54" w14:textId="77777777" w:rsidR="005641EC" w:rsidRPr="00FD7EBD" w:rsidRDefault="00D23F0A" w:rsidP="002A1C12">
                    <w:pPr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1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77184" behindDoc="0" locked="0" layoutInCell="0" allowOverlap="1" wp14:anchorId="53D12FE2" wp14:editId="63CBAB03">
              <wp:simplePos x="0" y="0"/>
              <wp:positionH relativeFrom="column">
                <wp:posOffset>9954895</wp:posOffset>
              </wp:positionH>
              <wp:positionV relativeFrom="paragraph">
                <wp:posOffset>-1905</wp:posOffset>
              </wp:positionV>
              <wp:extent cx="2830830" cy="474980"/>
              <wp:effectExtent l="0" t="0" r="0" b="0"/>
              <wp:wrapNone/>
              <wp:docPr id="42" name="Rectangle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30830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D2E6C8B" w14:textId="77777777" w:rsidR="00D24EB2" w:rsidRPr="00D24EB2" w:rsidRDefault="00D24EB2" w:rsidP="008D4B6B">
                          <w:pPr>
                            <w:pStyle w:val="affffd"/>
                            <w:tabs>
                              <w:tab w:val="left" w:pos="601"/>
                            </w:tabs>
                            <w:ind w:left="318"/>
                            <w:jc w:val="center"/>
                            <w:outlineLvl w:val="8"/>
                            <w:rPr>
                              <w:rFonts w:ascii="Times New Roman" w:hAnsi="Times New Roman"/>
                              <w:sz w:val="10"/>
                              <w:szCs w:val="10"/>
                            </w:rPr>
                          </w:pPr>
                        </w:p>
                        <w:p w14:paraId="78DE3BAC" w14:textId="54103783" w:rsidR="00D24EB2" w:rsidRPr="00D24EB2" w:rsidRDefault="00D24EB2" w:rsidP="008D4B6B">
                          <w:pPr>
                            <w:pStyle w:val="affffd"/>
                            <w:tabs>
                              <w:tab w:val="left" w:pos="601"/>
                            </w:tabs>
                            <w:ind w:left="318"/>
                            <w:jc w:val="center"/>
                            <w:outlineLvl w:val="8"/>
                            <w:rPr>
                              <w:rFonts w:ascii="Times New Roman" w:hAnsi="Times New Roman"/>
                            </w:rPr>
                          </w:pPr>
                          <w:r w:rsidRPr="00D24EB2">
                            <w:rPr>
                              <w:rFonts w:ascii="Times New Roman" w:hAnsi="Times New Roman"/>
                            </w:rPr>
                            <w:t>Спецификация оборудования, </w:t>
                          </w:r>
                        </w:p>
                        <w:p w14:paraId="7D01F627" w14:textId="7ECF7C3D" w:rsidR="008D4B6B" w:rsidRPr="00D24EB2" w:rsidRDefault="00D24EB2" w:rsidP="008D4B6B">
                          <w:pPr>
                            <w:pStyle w:val="affffd"/>
                            <w:tabs>
                              <w:tab w:val="left" w:pos="601"/>
                            </w:tabs>
                            <w:ind w:left="318"/>
                            <w:jc w:val="center"/>
                            <w:outlineLvl w:val="8"/>
                            <w:rPr>
                              <w:rFonts w:ascii="Times New Roman" w:hAnsi="Times New Roman"/>
                            </w:rPr>
                          </w:pPr>
                          <w:r w:rsidRPr="00D24EB2">
                            <w:rPr>
                              <w:rFonts w:ascii="Times New Roman" w:hAnsi="Times New Roman"/>
                            </w:rPr>
                            <w:t>изделий и материалов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D12FE2" id="Rectangle 234" o:spid="_x0000_s1059" style="position:absolute;left:0;text-align:left;margin-left:783.85pt;margin-top:-.15pt;width:222.9pt;height:37.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" o:allowincell="f" filled="f" stroked="f" strokeweight="2pt">
              <v:textbox inset="0,0,0,0">
                <w:txbxContent>
                  <w:p w14:paraId="0D2E6C8B" w14:textId="77777777" w:rsidR="00D24EB2" w:rsidRPr="00D24EB2" w:rsidRDefault="00D24EB2" w:rsidP="008D4B6B">
                    <w:pPr>
                      <w:pStyle w:val="affffd"/>
                      <w:tabs>
                        <w:tab w:val="left" w:pos="601"/>
                      </w:tabs>
                      <w:ind w:left="318"/>
                      <w:jc w:val="center"/>
                      <w:outlineLvl w:val="8"/>
                      <w:rPr>
                        <w:rFonts w:ascii="Times New Roman" w:hAnsi="Times New Roman"/>
                        <w:sz w:val="10"/>
                        <w:szCs w:val="10"/>
                      </w:rPr>
                    </w:pPr>
                  </w:p>
                  <w:p w14:paraId="78DE3BAC" w14:textId="54103783" w:rsidR="00D24EB2" w:rsidRPr="00D24EB2" w:rsidRDefault="00D24EB2" w:rsidP="008D4B6B">
                    <w:pPr>
                      <w:pStyle w:val="affffd"/>
                      <w:tabs>
                        <w:tab w:val="left" w:pos="601"/>
                      </w:tabs>
                      <w:ind w:left="318"/>
                      <w:jc w:val="center"/>
                      <w:outlineLvl w:val="8"/>
                      <w:rPr>
                        <w:rFonts w:ascii="Times New Roman" w:hAnsi="Times New Roman"/>
                      </w:rPr>
                    </w:pPr>
                    <w:r w:rsidRPr="00D24EB2">
                      <w:rPr>
                        <w:rFonts w:ascii="Times New Roman" w:hAnsi="Times New Roman"/>
                      </w:rPr>
                      <w:t>Спецификация оборудования, </w:t>
                    </w:r>
                  </w:p>
                  <w:p w14:paraId="7D01F627" w14:textId="7ECF7C3D" w:rsidR="008D4B6B" w:rsidRPr="00D24EB2" w:rsidRDefault="00D24EB2" w:rsidP="008D4B6B">
                    <w:pPr>
                      <w:pStyle w:val="affffd"/>
                      <w:tabs>
                        <w:tab w:val="left" w:pos="601"/>
                      </w:tabs>
                      <w:ind w:left="318"/>
                      <w:jc w:val="center"/>
                      <w:outlineLvl w:val="8"/>
                      <w:rPr>
                        <w:rFonts w:ascii="Times New Roman" w:hAnsi="Times New Roman"/>
                      </w:rPr>
                    </w:pPr>
                    <w:r w:rsidRPr="00D24EB2">
                      <w:rPr>
                        <w:rFonts w:ascii="Times New Roman" w:hAnsi="Times New Roman"/>
                      </w:rPr>
                      <w:t>изделий и материалов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B26E64B" wp14:editId="3D520A1F">
              <wp:simplePos x="0" y="0"/>
              <wp:positionH relativeFrom="column">
                <wp:posOffset>7633335</wp:posOffset>
              </wp:positionH>
              <wp:positionV relativeFrom="paragraph">
                <wp:posOffset>-182880</wp:posOffset>
              </wp:positionV>
              <wp:extent cx="805815" cy="172085"/>
              <wp:effectExtent l="0" t="0" r="0" b="0"/>
              <wp:wrapNone/>
              <wp:docPr id="41" name="Rectangle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581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DE70661" w14:textId="77777777" w:rsidR="005641EC" w:rsidRDefault="005641EC">
                          <w:pPr>
                            <w:spacing w:before="20"/>
                            <w:ind w:left="28"/>
                            <w:rPr>
                              <w:rFonts w:ascii="Arial" w:hAnsi="Arial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26E64B" id="Rectangle 230" o:spid="_x0000_s1060" style="position:absolute;left:0;text-align:left;margin-left:601.05pt;margin-top:-14.4pt;width:63.45pt;height:13.5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" filled="f" stroked="f" strokeweight="1pt">
              <v:textbox inset="0,0,0,0">
                <w:txbxContent>
                  <w:p w14:paraId="5DE70661" w14:textId="77777777" w:rsidR="005641EC" w:rsidRDefault="005641EC">
                    <w:pPr>
                      <w:spacing w:before="20"/>
                      <w:ind w:left="28"/>
                      <w:rPr>
                        <w:rFonts w:ascii="Arial" w:hAnsi="Arial"/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3E5D8205" wp14:editId="416484F0">
              <wp:simplePos x="0" y="0"/>
              <wp:positionH relativeFrom="column">
                <wp:posOffset>8425180</wp:posOffset>
              </wp:positionH>
              <wp:positionV relativeFrom="paragraph">
                <wp:posOffset>-189865</wp:posOffset>
              </wp:positionV>
              <wp:extent cx="737870" cy="172085"/>
              <wp:effectExtent l="0" t="0" r="0" b="0"/>
              <wp:wrapNone/>
              <wp:docPr id="40" name="Rectangle 2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787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D85A463" w14:textId="77777777" w:rsidR="005641EC" w:rsidRDefault="005641EC">
                          <w:pPr>
                            <w:spacing w:before="20"/>
                            <w:ind w:left="28"/>
                            <w:rPr>
                              <w:rFonts w:ascii="Arial" w:hAnsi="Arial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5D8205" id="Rectangle 227" o:spid="_x0000_s1061" style="position:absolute;left:0;text-align:left;margin-left:663.4pt;margin-top:-14.95pt;width:58.1pt;height:13.5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" filled="f" stroked="f" strokeweight="1pt">
              <v:textbox inset="0,0,0,0">
                <w:txbxContent>
                  <w:p w14:paraId="4D85A463" w14:textId="77777777" w:rsidR="005641EC" w:rsidRDefault="005641EC">
                    <w:pPr>
                      <w:spacing w:before="20"/>
                      <w:ind w:left="28"/>
                      <w:rPr>
                        <w:rFonts w:ascii="Arial" w:hAnsi="Arial"/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74112" behindDoc="0" locked="0" layoutInCell="0" allowOverlap="1" wp14:anchorId="2451CB31" wp14:editId="1C4311E3">
              <wp:simplePos x="0" y="0"/>
              <wp:positionH relativeFrom="column">
                <wp:posOffset>9970770</wp:posOffset>
              </wp:positionH>
              <wp:positionV relativeFrom="paragraph">
                <wp:posOffset>-541655</wp:posOffset>
              </wp:positionV>
              <wp:extent cx="2785745" cy="520700"/>
              <wp:effectExtent l="0" t="0" r="0" b="0"/>
              <wp:wrapNone/>
              <wp:docPr id="39" name="Rectangle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8574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1A4C89" w14:textId="77777777" w:rsidR="00D24EB2" w:rsidRDefault="00D24EB2" w:rsidP="00882986">
                          <w:pPr>
                            <w:jc w:val="center"/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</w:pPr>
                        </w:p>
                        <w:p w14:paraId="47865133" w14:textId="77777777" w:rsidR="00D24EB2" w:rsidRPr="00D24EB2" w:rsidRDefault="00D24EB2" w:rsidP="00882986">
                          <w:pPr>
                            <w:jc w:val="center"/>
                            <w:rPr>
                              <w:rFonts w:ascii="Times New Roman CYR" w:hAnsi="Times New Roman CYR" w:cs="Times New Roman CYR"/>
                              <w:sz w:val="8"/>
                              <w:szCs w:val="8"/>
                            </w:rPr>
                          </w:pPr>
                        </w:p>
                        <w:p w14:paraId="75473239" w14:textId="27F6F0F3" w:rsidR="005641EC" w:rsidRPr="00882986" w:rsidRDefault="00D24EB2" w:rsidP="00882986">
                          <w:pPr>
                            <w:jc w:val="center"/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</w:pPr>
                          <w:r w:rsidRPr="00D24EB2">
                            <w:rPr>
                              <w:rFonts w:ascii="Times New Roman CYR" w:hAnsi="Times New Roman CYR" w:cs="Times New Roman CYR" w:hint="eastAsia"/>
                              <w:sz w:val="18"/>
                              <w:szCs w:val="18"/>
                            </w:rPr>
                            <w:t>Автоматизация</w:t>
                          </w:r>
                          <w:r w:rsidRPr="00D24EB2"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D24EB2">
                            <w:rPr>
                              <w:rFonts w:ascii="Times New Roman CYR" w:hAnsi="Times New Roman CYR" w:cs="Times New Roman CYR" w:hint="eastAsia"/>
                              <w:sz w:val="18"/>
                              <w:szCs w:val="18"/>
                            </w:rPr>
                            <w:t>тепломеханики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51CB31" id="Rectangle 231" o:spid="_x0000_s1062" style="position:absolute;left:0;text-align:left;margin-left:785.1pt;margin-top:-42.65pt;width:219.35pt;height:41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" o:allowincell="f" filled="f" stroked="f" strokeweight="2pt">
              <v:textbox inset="0,0,0,0">
                <w:txbxContent>
                  <w:p w14:paraId="4C1A4C89" w14:textId="77777777" w:rsidR="00D24EB2" w:rsidRDefault="00D24EB2" w:rsidP="00882986">
                    <w:pPr>
                      <w:jc w:val="center"/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</w:pPr>
                  </w:p>
                  <w:p w14:paraId="47865133" w14:textId="77777777" w:rsidR="00D24EB2" w:rsidRPr="00D24EB2" w:rsidRDefault="00D24EB2" w:rsidP="00882986">
                    <w:pPr>
                      <w:jc w:val="center"/>
                      <w:rPr>
                        <w:rFonts w:ascii="Times New Roman CYR" w:hAnsi="Times New Roman CYR" w:cs="Times New Roman CYR"/>
                        <w:sz w:val="8"/>
                        <w:szCs w:val="8"/>
                      </w:rPr>
                    </w:pPr>
                  </w:p>
                  <w:p w14:paraId="75473239" w14:textId="27F6F0F3" w:rsidR="005641EC" w:rsidRPr="00882986" w:rsidRDefault="00D24EB2" w:rsidP="00882986">
                    <w:pPr>
                      <w:jc w:val="center"/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</w:pPr>
                    <w:r w:rsidRPr="00D24EB2">
                      <w:rPr>
                        <w:rFonts w:ascii="Times New Roman CYR" w:hAnsi="Times New Roman CYR" w:cs="Times New Roman CYR" w:hint="eastAsia"/>
                        <w:sz w:val="18"/>
                        <w:szCs w:val="18"/>
                      </w:rPr>
                      <w:t>Автоматизация</w:t>
                    </w:r>
                    <w:r w:rsidRPr="00D24EB2"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24EB2">
                      <w:rPr>
                        <w:rFonts w:ascii="Times New Roman CYR" w:hAnsi="Times New Roman CYR" w:cs="Times New Roman CYR" w:hint="eastAsia"/>
                        <w:sz w:val="18"/>
                        <w:szCs w:val="18"/>
                      </w:rPr>
                      <w:t>тепломеханики</w:t>
                    </w:r>
                    <w:proofErr w:type="spellEnd"/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75136" behindDoc="0" locked="0" layoutInCell="0" allowOverlap="1" wp14:anchorId="70ECD450" wp14:editId="1B63099F">
              <wp:simplePos x="0" y="0"/>
              <wp:positionH relativeFrom="column">
                <wp:posOffset>9968230</wp:posOffset>
              </wp:positionH>
              <wp:positionV relativeFrom="paragraph">
                <wp:posOffset>-1012190</wp:posOffset>
              </wp:positionV>
              <wp:extent cx="4262755" cy="457835"/>
              <wp:effectExtent l="0" t="0" r="0" b="0"/>
              <wp:wrapNone/>
              <wp:docPr id="38" name="Rectangle 2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62755" cy="457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11F42E0" w14:textId="77777777" w:rsidR="00D24EB2" w:rsidRPr="00D24EB2" w:rsidRDefault="00D24EB2" w:rsidP="00882986">
                          <w:pPr>
                            <w:jc w:val="center"/>
                            <w:rPr>
                              <w:rFonts w:ascii="Times New Roman CYR" w:hAnsi="Times New Roman CYR" w:cs="Times New Roman CYR"/>
                              <w:sz w:val="8"/>
                              <w:szCs w:val="8"/>
                            </w:rPr>
                          </w:pPr>
                        </w:p>
                        <w:p w14:paraId="44EB2899" w14:textId="2091B6D1" w:rsidR="00882986" w:rsidRDefault="00882986" w:rsidP="00882986">
                          <w:pPr>
                            <w:jc w:val="center"/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</w:pPr>
                          <w:r w:rsidRPr="00882986"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  <w:t xml:space="preserve">Многофункциональный </w:t>
                          </w:r>
                          <w:proofErr w:type="spellStart"/>
                          <w:r w:rsidRPr="00882986"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  <w:t>гостинично</w:t>
                          </w:r>
                          <w:proofErr w:type="spellEnd"/>
                          <w:r w:rsidRPr="00882986"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  <w:t>-развлекательный комплекс «ЛУКИ-ПАРК»</w:t>
                          </w:r>
                          <w:r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56078FE3" w14:textId="7B27E78E" w:rsidR="00882986" w:rsidRPr="00882986" w:rsidRDefault="00882986" w:rsidP="00882986">
                          <w:pPr>
                            <w:jc w:val="center"/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</w:pPr>
                          <w:r w:rsidRPr="00882986">
                            <w:rPr>
                              <w:rFonts w:ascii="Times New Roman CYR" w:hAnsi="Times New Roman CYR" w:cs="Times New Roman CYR"/>
                              <w:sz w:val="18"/>
                              <w:szCs w:val="18"/>
                            </w:rPr>
                            <w:t>по адресу: г. Великие Луки, Краснофлотская набережная, дом 1</w:t>
                          </w:r>
                        </w:p>
                        <w:p w14:paraId="14B43E66" w14:textId="761FE7C0" w:rsidR="005641EC" w:rsidRPr="00461CEB" w:rsidRDefault="005641EC" w:rsidP="00CE0F7D">
                          <w:pPr>
                            <w:jc w:val="center"/>
                            <w:rPr>
                              <w:rFonts w:ascii="Times New Roman" w:hAnsi="Times New Roman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ECD450" id="Rectangle 232" o:spid="_x0000_s1063" style="position:absolute;left:0;text-align:left;margin-left:784.9pt;margin-top:-79.7pt;width:335.65pt;height:36.0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" o:allowincell="f" filled="f" stroked="f" strokeweight="2pt">
              <v:textbox inset="0,0,0,0">
                <w:txbxContent>
                  <w:p w14:paraId="111F42E0" w14:textId="77777777" w:rsidR="00D24EB2" w:rsidRPr="00D24EB2" w:rsidRDefault="00D24EB2" w:rsidP="00882986">
                    <w:pPr>
                      <w:jc w:val="center"/>
                      <w:rPr>
                        <w:rFonts w:ascii="Times New Roman CYR" w:hAnsi="Times New Roman CYR" w:cs="Times New Roman CYR"/>
                        <w:sz w:val="8"/>
                        <w:szCs w:val="8"/>
                      </w:rPr>
                    </w:pPr>
                  </w:p>
                  <w:p w14:paraId="44EB2899" w14:textId="2091B6D1" w:rsidR="00882986" w:rsidRDefault="00882986" w:rsidP="00882986">
                    <w:pPr>
                      <w:jc w:val="center"/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</w:pPr>
                    <w:r w:rsidRPr="00882986"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  <w:t xml:space="preserve">Многофункциональный </w:t>
                    </w:r>
                    <w:proofErr w:type="spellStart"/>
                    <w:r w:rsidRPr="00882986"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  <w:t>гостинично</w:t>
                    </w:r>
                    <w:proofErr w:type="spellEnd"/>
                    <w:r w:rsidRPr="00882986"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  <w:t>-развлекательный комплекс «ЛУКИ-ПАРК»</w:t>
                    </w:r>
                    <w:r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  <w:t xml:space="preserve"> </w:t>
                    </w:r>
                  </w:p>
                  <w:p w14:paraId="56078FE3" w14:textId="7B27E78E" w:rsidR="00882986" w:rsidRPr="00882986" w:rsidRDefault="00882986" w:rsidP="00882986">
                    <w:pPr>
                      <w:jc w:val="center"/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</w:pPr>
                    <w:r w:rsidRPr="00882986">
                      <w:rPr>
                        <w:rFonts w:ascii="Times New Roman CYR" w:hAnsi="Times New Roman CYR" w:cs="Times New Roman CYR"/>
                        <w:sz w:val="18"/>
                        <w:szCs w:val="18"/>
                      </w:rPr>
                      <w:t>по адресу: г. Великие Луки, Краснофлотская набережная, дом 1</w:t>
                    </w:r>
                  </w:p>
                  <w:p w14:paraId="14B43E66" w14:textId="761FE7C0" w:rsidR="005641EC" w:rsidRPr="00461CEB" w:rsidRDefault="005641EC" w:rsidP="00CE0F7D">
                    <w:pPr>
                      <w:jc w:val="center"/>
                      <w:rPr>
                        <w:rFonts w:ascii="Times New Roman" w:hAnsi="Times New Roman"/>
                        <w:szCs w:val="2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76160" behindDoc="0" locked="0" layoutInCell="0" allowOverlap="1" wp14:anchorId="489A0623" wp14:editId="77C07D90">
              <wp:simplePos x="0" y="0"/>
              <wp:positionH relativeFrom="column">
                <wp:posOffset>9970770</wp:posOffset>
              </wp:positionH>
              <wp:positionV relativeFrom="paragraph">
                <wp:posOffset>-1402715</wp:posOffset>
              </wp:positionV>
              <wp:extent cx="4280535" cy="353060"/>
              <wp:effectExtent l="0" t="0" r="0" b="0"/>
              <wp:wrapNone/>
              <wp:docPr id="37" name="Rectangle 2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053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10AAF61" w14:textId="77777777" w:rsidR="00882986" w:rsidRPr="00461CEB" w:rsidRDefault="00882986" w:rsidP="00882986">
                          <w:pPr>
                            <w:jc w:val="center"/>
                            <w:rPr>
                              <w:rFonts w:ascii="Times New Roman" w:hAnsi="Times New Roman"/>
                              <w:szCs w:val="22"/>
                            </w:rPr>
                          </w:pPr>
                          <w:r w:rsidRPr="00CE0F7D">
                            <w:rPr>
                              <w:rFonts w:ascii="Times New Roman CYR" w:hAnsi="Times New Roman CYR" w:cs="Times New Roman CYR"/>
                              <w:sz w:val="40"/>
                              <w:szCs w:val="40"/>
                            </w:rPr>
                            <w:t>57-2021-АТМ.С</w:t>
                          </w:r>
                        </w:p>
                        <w:p w14:paraId="31858700" w14:textId="77777777" w:rsidR="005641EC" w:rsidRPr="00E52249" w:rsidRDefault="005641EC" w:rsidP="00E317DC">
                          <w:pPr>
                            <w:jc w:val="center"/>
                            <w:rPr>
                              <w:rFonts w:ascii="Arial" w:hAnsi="Arial" w:cs="Arial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9A0623" id="Rectangle 233" o:spid="_x0000_s1064" style="position:absolute;left:0;text-align:left;margin-left:785.1pt;margin-top:-110.45pt;width:337.05pt;height:27.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" o:allowincell="f" filled="f" stroked="f" strokeweight="2pt">
              <v:textbox inset="0,0,0,0">
                <w:txbxContent>
                  <w:p w14:paraId="410AAF61" w14:textId="77777777" w:rsidR="00882986" w:rsidRPr="00461CEB" w:rsidRDefault="00882986" w:rsidP="00882986">
                    <w:pPr>
                      <w:jc w:val="center"/>
                      <w:rPr>
                        <w:rFonts w:ascii="Times New Roman" w:hAnsi="Times New Roman"/>
                        <w:szCs w:val="22"/>
                      </w:rPr>
                    </w:pPr>
                    <w:r w:rsidRPr="00CE0F7D">
                      <w:rPr>
                        <w:rFonts w:ascii="Times New Roman CYR" w:hAnsi="Times New Roman CYR" w:cs="Times New Roman CYR"/>
                        <w:sz w:val="40"/>
                        <w:szCs w:val="40"/>
                      </w:rPr>
                      <w:t>57-2021-АТМ.С</w:t>
                    </w:r>
                  </w:p>
                  <w:p w14:paraId="31858700" w14:textId="77777777" w:rsidR="005641EC" w:rsidRPr="00E52249" w:rsidRDefault="005641EC" w:rsidP="00E317DC">
                    <w:pPr>
                      <w:jc w:val="center"/>
                      <w:rPr>
                        <w:rFonts w:ascii="Arial" w:hAnsi="Arial" w:cs="Arial"/>
                        <w:sz w:val="8"/>
                        <w:szCs w:val="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78208" behindDoc="0" locked="0" layoutInCell="0" allowOverlap="1" wp14:anchorId="57EA36F8" wp14:editId="27BF28A7">
              <wp:simplePos x="0" y="0"/>
              <wp:positionH relativeFrom="column">
                <wp:posOffset>7614285</wp:posOffset>
              </wp:positionH>
              <wp:positionV relativeFrom="paragraph">
                <wp:posOffset>-1402715</wp:posOffset>
              </wp:positionV>
              <wp:extent cx="1270" cy="1878330"/>
              <wp:effectExtent l="0" t="0" r="0" b="0"/>
              <wp:wrapNone/>
              <wp:docPr id="36" name="Line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270" cy="187833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DF5DA3" id="Line 236" o:spid="_x0000_s1026" style="position:absolute;flip:y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9.55pt,-110.45pt" to="599.6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4F4BA228" wp14:editId="6A70EC57">
              <wp:simplePos x="0" y="0"/>
              <wp:positionH relativeFrom="column">
                <wp:posOffset>13791565</wp:posOffset>
              </wp:positionH>
              <wp:positionV relativeFrom="paragraph">
                <wp:posOffset>-344170</wp:posOffset>
              </wp:positionV>
              <wp:extent cx="486410" cy="334010"/>
              <wp:effectExtent l="0" t="0" r="0" b="0"/>
              <wp:wrapNone/>
              <wp:docPr id="35" name="Rectangle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641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636C1CA" w14:textId="77777777" w:rsidR="005641EC" w:rsidRDefault="005641EC">
                          <w:pPr>
                            <w:spacing w:before="160"/>
                            <w:jc w:val="center"/>
                            <w:rPr>
                              <w:rFonts w:ascii="Arial" w:hAnsi="Arial"/>
                              <w:lang w:val="x-none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461CE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 w:rsidRPr="00461CE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F6EB5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 w:rsidRPr="00461CE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4BA228" id="Rectangle 224" o:spid="_x0000_s1065" style="position:absolute;left:0;text-align:left;margin-left:1085.95pt;margin-top:-27.1pt;width:38.3pt;height:26.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" o:allowincell="f" filled="f" stroked="f" strokeweight="2pt">
              <v:textbox inset="0,0,0,0">
                <w:txbxContent>
                  <w:p w14:paraId="0636C1CA" w14:textId="77777777" w:rsidR="005641EC" w:rsidRDefault="005641EC">
                    <w:pPr>
                      <w:spacing w:before="160"/>
                      <w:jc w:val="center"/>
                      <w:rPr>
                        <w:rFonts w:ascii="Arial" w:hAnsi="Arial"/>
                        <w:lang w:val="x-none"/>
                      </w:rPr>
                    </w:pPr>
                    <w:r w:rsidRPr="00461CE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461CEB">
                      <w:rPr>
                        <w:rFonts w:ascii="Times New Roman" w:hAnsi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 w:rsidRPr="00461CE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4F6EB5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7</w:t>
                    </w:r>
                    <w:r w:rsidRPr="00461CE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7968" behindDoc="0" locked="0" layoutInCell="0" allowOverlap="1" wp14:anchorId="2398BF1C" wp14:editId="6D2087E4">
              <wp:simplePos x="0" y="0"/>
              <wp:positionH relativeFrom="column">
                <wp:posOffset>12804775</wp:posOffset>
              </wp:positionH>
              <wp:positionV relativeFrom="paragraph">
                <wp:posOffset>-356235</wp:posOffset>
              </wp:positionV>
              <wp:extent cx="486410" cy="334010"/>
              <wp:effectExtent l="0" t="0" r="0" b="0"/>
              <wp:wrapNone/>
              <wp:docPr id="34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641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8E8F584" w14:textId="77777777" w:rsidR="005641EC" w:rsidRPr="00461CEB" w:rsidRDefault="00C52A77">
                          <w:pPr>
                            <w:spacing w:before="160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98BF1C" id="Rectangle 223" o:spid="_x0000_s1066" style="position:absolute;left:0;text-align:left;margin-left:1008.25pt;margin-top:-28.05pt;width:38.3pt;height:26.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" o:allowincell="f" filled="f" stroked="f" strokeweight="2pt">
              <v:textbox inset="0,0,0,0">
                <w:txbxContent>
                  <w:p w14:paraId="28E8F584" w14:textId="77777777" w:rsidR="005641EC" w:rsidRPr="00461CEB" w:rsidRDefault="00C52A77">
                    <w:pPr>
                      <w:spacing w:before="16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Р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6944" behindDoc="0" locked="0" layoutInCell="0" allowOverlap="1" wp14:anchorId="35E86233" wp14:editId="71412E4D">
              <wp:simplePos x="0" y="0"/>
              <wp:positionH relativeFrom="column">
                <wp:posOffset>13290550</wp:posOffset>
              </wp:positionH>
              <wp:positionV relativeFrom="paragraph">
                <wp:posOffset>-356235</wp:posOffset>
              </wp:positionV>
              <wp:extent cx="486410" cy="334010"/>
              <wp:effectExtent l="0" t="0" r="0" b="0"/>
              <wp:wrapNone/>
              <wp:docPr id="33" name="Rectangle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641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1B879D2" w14:textId="77777777" w:rsidR="005641EC" w:rsidRPr="00461CEB" w:rsidRDefault="005641EC" w:rsidP="00461CEB">
                          <w:pPr>
                            <w:spacing w:before="160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461CE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 w:rsidRPr="00461CE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F6EB5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 w:rsidRPr="00461CE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E86233" id="Rectangle 222" o:spid="_x0000_s1067" style="position:absolute;left:0;text-align:left;margin-left:1046.5pt;margin-top:-28.05pt;width:38.3pt;height:26.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" o:allowincell="f" filled="f" stroked="f" strokeweight="2pt">
              <v:textbox inset="0,0,0,0">
                <w:txbxContent>
                  <w:p w14:paraId="31B879D2" w14:textId="77777777" w:rsidR="005641EC" w:rsidRPr="00461CEB" w:rsidRDefault="005641EC" w:rsidP="00461CEB">
                    <w:pPr>
                      <w:spacing w:before="16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461CE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461CEB">
                      <w:rPr>
                        <w:rFonts w:ascii="Times New Roman" w:hAnsi="Times New Roman"/>
                        <w:sz w:val="24"/>
                        <w:szCs w:val="24"/>
                      </w:rPr>
                      <w:instrText xml:space="preserve"> PAGE </w:instrText>
                    </w:r>
                    <w:r w:rsidRPr="00461CE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4F6EB5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1</w:t>
                    </w:r>
                    <w:r w:rsidRPr="00461CE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2F0C0DE1" wp14:editId="2DD77F3B">
              <wp:simplePos x="0" y="0"/>
              <wp:positionH relativeFrom="column">
                <wp:posOffset>8745220</wp:posOffset>
              </wp:positionH>
              <wp:positionV relativeFrom="paragraph">
                <wp:posOffset>-1389380</wp:posOffset>
              </wp:positionV>
              <wp:extent cx="635" cy="844550"/>
              <wp:effectExtent l="0" t="0" r="0" b="0"/>
              <wp:wrapNone/>
              <wp:docPr id="32" name="Line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8445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3601BA" id="Line 221" o:spid="_x0000_s1026" style="position:absolute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8.6pt,-109.4pt" to="688.65pt,-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4896" behindDoc="0" locked="0" layoutInCell="0" allowOverlap="1" wp14:anchorId="7C7D31EC" wp14:editId="2C6C67B0">
              <wp:simplePos x="0" y="0"/>
              <wp:positionH relativeFrom="column">
                <wp:posOffset>9959340</wp:posOffset>
              </wp:positionH>
              <wp:positionV relativeFrom="paragraph">
                <wp:posOffset>-1393190</wp:posOffset>
              </wp:positionV>
              <wp:extent cx="635" cy="1873250"/>
              <wp:effectExtent l="0" t="0" r="0" b="0"/>
              <wp:wrapNone/>
              <wp:docPr id="31" name="Line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8732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F3E2F6" id="Line 220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4.2pt,-109.7pt" to="784.2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9F12BFC" wp14:editId="7D6CDEC6">
              <wp:simplePos x="0" y="0"/>
              <wp:positionH relativeFrom="column">
                <wp:posOffset>8410575</wp:posOffset>
              </wp:positionH>
              <wp:positionV relativeFrom="paragraph">
                <wp:posOffset>-1398270</wp:posOffset>
              </wp:positionV>
              <wp:extent cx="1270" cy="1878330"/>
              <wp:effectExtent l="0" t="0" r="0" b="0"/>
              <wp:wrapNone/>
              <wp:docPr id="30" name="Lin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270" cy="187833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66DD4C" id="Line 219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2.25pt,-110.1pt" to="662.3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431491F" wp14:editId="6A849C6C">
              <wp:simplePos x="0" y="0"/>
              <wp:positionH relativeFrom="column">
                <wp:posOffset>9961245</wp:posOffset>
              </wp:positionH>
              <wp:positionV relativeFrom="paragraph">
                <wp:posOffset>-22860</wp:posOffset>
              </wp:positionV>
              <wp:extent cx="4321175" cy="635"/>
              <wp:effectExtent l="0" t="0" r="0" b="0"/>
              <wp:wrapNone/>
              <wp:docPr id="29" name="Line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2117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688D54" id="Line 218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4.35pt,-1.8pt" to="1124.6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51CF1DA7" wp14:editId="091C3258">
              <wp:simplePos x="0" y="0"/>
              <wp:positionH relativeFrom="column">
                <wp:posOffset>9957435</wp:posOffset>
              </wp:positionH>
              <wp:positionV relativeFrom="paragraph">
                <wp:posOffset>-1051560</wp:posOffset>
              </wp:positionV>
              <wp:extent cx="4324985" cy="635"/>
              <wp:effectExtent l="0" t="0" r="0" b="0"/>
              <wp:wrapNone/>
              <wp:docPr id="28" name="Lin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2498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0B4BE5" id="Line 217" o:spid="_x0000_s1026" style="position:absolute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4.05pt,-82.8pt" to="1124.6pt,-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11B15F05" wp14:editId="78DDF6C9">
              <wp:simplePos x="0" y="0"/>
              <wp:positionH relativeFrom="column">
                <wp:posOffset>12824460</wp:posOffset>
              </wp:positionH>
              <wp:positionV relativeFrom="paragraph">
                <wp:posOffset>-358140</wp:posOffset>
              </wp:positionV>
              <wp:extent cx="1454785" cy="635"/>
              <wp:effectExtent l="0" t="0" r="0" b="0"/>
              <wp:wrapNone/>
              <wp:docPr id="27" name="Line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5478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516F38" id="Line 21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9.8pt,-28.2pt" to="1124.35pt,-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5C970401" wp14:editId="3C4B2732">
              <wp:simplePos x="0" y="0"/>
              <wp:positionH relativeFrom="column">
                <wp:posOffset>13789660</wp:posOffset>
              </wp:positionH>
              <wp:positionV relativeFrom="paragraph">
                <wp:posOffset>-534035</wp:posOffset>
              </wp:positionV>
              <wp:extent cx="1270" cy="503555"/>
              <wp:effectExtent l="0" t="0" r="0" b="0"/>
              <wp:wrapNone/>
              <wp:docPr id="26" name="Line 2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270" cy="5035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9F6DDC" id="Line 215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5.8pt,-42.05pt" to="1085.9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8817541" wp14:editId="7903AA9A">
              <wp:simplePos x="0" y="0"/>
              <wp:positionH relativeFrom="column">
                <wp:posOffset>13307060</wp:posOffset>
              </wp:positionH>
              <wp:positionV relativeFrom="paragraph">
                <wp:posOffset>-530225</wp:posOffset>
              </wp:positionV>
              <wp:extent cx="635" cy="499745"/>
              <wp:effectExtent l="0" t="0" r="0" b="0"/>
              <wp:wrapNone/>
              <wp:docPr id="25" name="Line 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4997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1C57A3" id="Line 21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7.8pt,-41.75pt" to="1047.8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97BFEC1" wp14:editId="6FD09563">
              <wp:simplePos x="0" y="0"/>
              <wp:positionH relativeFrom="column">
                <wp:posOffset>12804775</wp:posOffset>
              </wp:positionH>
              <wp:positionV relativeFrom="paragraph">
                <wp:posOffset>-535305</wp:posOffset>
              </wp:positionV>
              <wp:extent cx="7620" cy="1032510"/>
              <wp:effectExtent l="0" t="0" r="0" b="0"/>
              <wp:wrapNone/>
              <wp:docPr id="24" name="Line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20" cy="103251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93ACBF" id="Line 21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8.25pt,-42.15pt" to="1008.8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4E8F82B" wp14:editId="2E2513C5">
              <wp:simplePos x="0" y="0"/>
              <wp:positionH relativeFrom="column">
                <wp:posOffset>7922260</wp:posOffset>
              </wp:positionH>
              <wp:positionV relativeFrom="paragraph">
                <wp:posOffset>-1389380</wp:posOffset>
              </wp:positionV>
              <wp:extent cx="635" cy="844550"/>
              <wp:effectExtent l="0" t="0" r="0" b="0"/>
              <wp:wrapNone/>
              <wp:docPr id="23" name="Line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8445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A3674E" id="Line 212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3.8pt,-109.4pt" to="623.85pt,-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28858375" wp14:editId="3715CA45">
              <wp:simplePos x="0" y="0"/>
              <wp:positionH relativeFrom="column">
                <wp:posOffset>9593580</wp:posOffset>
              </wp:positionH>
              <wp:positionV relativeFrom="paragraph">
                <wp:posOffset>-1393190</wp:posOffset>
              </wp:positionV>
              <wp:extent cx="635" cy="1873250"/>
              <wp:effectExtent l="0" t="0" r="0" b="0"/>
              <wp:wrapNone/>
              <wp:docPr id="22" name="Line 2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8732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C9FAF2" id="Line 211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5.4pt,-109.7pt" to="755.4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2510E078" wp14:editId="364F0597">
              <wp:simplePos x="0" y="0"/>
              <wp:positionH relativeFrom="column">
                <wp:posOffset>9142730</wp:posOffset>
              </wp:positionH>
              <wp:positionV relativeFrom="paragraph">
                <wp:posOffset>-1386840</wp:posOffset>
              </wp:positionV>
              <wp:extent cx="635" cy="1874520"/>
              <wp:effectExtent l="0" t="0" r="0" b="0"/>
              <wp:wrapNone/>
              <wp:docPr id="21" name="Line 2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87452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04F0BA" id="Line 210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9.9pt,-109.2pt" to="719.95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13802194" wp14:editId="216C5BA0">
              <wp:simplePos x="0" y="0"/>
              <wp:positionH relativeFrom="column">
                <wp:posOffset>7620635</wp:posOffset>
              </wp:positionH>
              <wp:positionV relativeFrom="paragraph">
                <wp:posOffset>146685</wp:posOffset>
              </wp:positionV>
              <wp:extent cx="2334260" cy="172085"/>
              <wp:effectExtent l="0" t="0" r="0" b="0"/>
              <wp:wrapNone/>
              <wp:docPr id="20" name="Rectangle 2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FB930D" id="Rectangle 208" o:spid="_x0000_s1026" style="position:absolute;margin-left:600.05pt;margin-top:11.55pt;width:183.8pt;height:13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" o:allowincell="f" filled="f" strokeweight="1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2608" behindDoc="0" locked="0" layoutInCell="0" allowOverlap="1" wp14:anchorId="3594F745" wp14:editId="7ECA9242">
              <wp:simplePos x="0" y="0"/>
              <wp:positionH relativeFrom="column">
                <wp:posOffset>7620635</wp:posOffset>
              </wp:positionH>
              <wp:positionV relativeFrom="paragraph">
                <wp:posOffset>-24765</wp:posOffset>
              </wp:positionV>
              <wp:extent cx="2334260" cy="172085"/>
              <wp:effectExtent l="0" t="0" r="0" b="0"/>
              <wp:wrapNone/>
              <wp:docPr id="19" name="Rectangle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D55645" id="Rectangle 207" o:spid="_x0000_s1026" style="position:absolute;margin-left:600.05pt;margin-top:-1.95pt;width:183.8pt;height:13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" o:allowincell="f" filled="f" strokeweight="1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1584" behindDoc="0" locked="0" layoutInCell="0" allowOverlap="1" wp14:anchorId="2EDED700" wp14:editId="055DB58E">
              <wp:simplePos x="0" y="0"/>
              <wp:positionH relativeFrom="column">
                <wp:posOffset>7620635</wp:posOffset>
              </wp:positionH>
              <wp:positionV relativeFrom="paragraph">
                <wp:posOffset>-196215</wp:posOffset>
              </wp:positionV>
              <wp:extent cx="2334260" cy="172085"/>
              <wp:effectExtent l="0" t="0" r="0" b="0"/>
              <wp:wrapNone/>
              <wp:docPr id="18" name="Rectangle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E5C76" id="Rectangle 206" o:spid="_x0000_s1026" style="position:absolute;margin-left:600.05pt;margin-top:-15.45pt;width:183.8pt;height:13.5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" o:allowincell="f" filled="f" strokeweight="1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0560" behindDoc="0" locked="0" layoutInCell="0" allowOverlap="1" wp14:anchorId="35EAF909" wp14:editId="435302E6">
              <wp:simplePos x="0" y="0"/>
              <wp:positionH relativeFrom="column">
                <wp:posOffset>7620635</wp:posOffset>
              </wp:positionH>
              <wp:positionV relativeFrom="paragraph">
                <wp:posOffset>-367665</wp:posOffset>
              </wp:positionV>
              <wp:extent cx="2334260" cy="172085"/>
              <wp:effectExtent l="0" t="0" r="0" b="0"/>
              <wp:wrapNone/>
              <wp:docPr id="17" name="Rectangle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245848" id="Rectangle 205" o:spid="_x0000_s1026" style="position:absolute;margin-left:600.05pt;margin-top:-28.95pt;width:183.8pt;height:13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" o:allowincell="f" filled="f" strokeweight="1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9536" behindDoc="0" locked="0" layoutInCell="0" allowOverlap="1" wp14:anchorId="1260A68A" wp14:editId="5302450C">
              <wp:simplePos x="0" y="0"/>
              <wp:positionH relativeFrom="column">
                <wp:posOffset>7620635</wp:posOffset>
              </wp:positionH>
              <wp:positionV relativeFrom="paragraph">
                <wp:posOffset>-539115</wp:posOffset>
              </wp:positionV>
              <wp:extent cx="2334260" cy="172085"/>
              <wp:effectExtent l="0" t="0" r="0" b="0"/>
              <wp:wrapNone/>
              <wp:docPr id="16" name="Rectangle 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BC6F67" id="Rectangle 204" o:spid="_x0000_s1026" style="position:absolute;margin-left:600.05pt;margin-top:-42.45pt;width:183.8pt;height:13.5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" o:allowincell="f" filled="f" strokeweight="1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8512" behindDoc="0" locked="0" layoutInCell="0" allowOverlap="1" wp14:anchorId="20E1AE90" wp14:editId="61D2FD95">
              <wp:simplePos x="0" y="0"/>
              <wp:positionH relativeFrom="column">
                <wp:posOffset>7620635</wp:posOffset>
              </wp:positionH>
              <wp:positionV relativeFrom="paragraph">
                <wp:posOffset>-1224915</wp:posOffset>
              </wp:positionV>
              <wp:extent cx="2334260" cy="172085"/>
              <wp:effectExtent l="0" t="0" r="0" b="0"/>
              <wp:wrapNone/>
              <wp:docPr id="15" name="Rectangle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EADCB9" id="Rectangle 203" o:spid="_x0000_s1026" style="position:absolute;margin-left:600.05pt;margin-top:-96.45pt;width:183.8pt;height:13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" o:allowincell="f" filled="f" strokeweight="1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6464" behindDoc="0" locked="0" layoutInCell="0" allowOverlap="1" wp14:anchorId="0CF28728" wp14:editId="12A1E9B2">
              <wp:simplePos x="0" y="0"/>
              <wp:positionH relativeFrom="column">
                <wp:posOffset>7620635</wp:posOffset>
              </wp:positionH>
              <wp:positionV relativeFrom="paragraph">
                <wp:posOffset>-882015</wp:posOffset>
              </wp:positionV>
              <wp:extent cx="2334260" cy="172085"/>
              <wp:effectExtent l="0" t="0" r="0" b="0"/>
              <wp:wrapNone/>
              <wp:docPr id="14" name="Rectangle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69F206" id="Rectangle 201" o:spid="_x0000_s1026" style="position:absolute;margin-left:600.05pt;margin-top:-69.45pt;width:183.8pt;height:13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" o:allowincell="f" filled="f" strokeweight="1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5440" behindDoc="0" locked="0" layoutInCell="0" allowOverlap="1" wp14:anchorId="4F37CFE3" wp14:editId="3749317E">
              <wp:simplePos x="0" y="0"/>
              <wp:positionH relativeFrom="column">
                <wp:posOffset>7620635</wp:posOffset>
              </wp:positionH>
              <wp:positionV relativeFrom="paragraph">
                <wp:posOffset>-710565</wp:posOffset>
              </wp:positionV>
              <wp:extent cx="2334260" cy="172085"/>
              <wp:effectExtent l="0" t="0" r="0" b="0"/>
              <wp:wrapNone/>
              <wp:docPr id="13" name="Rectangle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260" cy="172085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8051A7" id="Rectangle 200" o:spid="_x0000_s1026" style="position:absolute;margin-left:600.05pt;margin-top:-55.95pt;width:183.8pt;height:13.5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" o:allowincell="f" filled="f" strokeweight="2pt"/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4416" behindDoc="0" locked="0" layoutInCell="0" allowOverlap="1" wp14:anchorId="2B2F26CF" wp14:editId="3FE3DF52">
              <wp:simplePos x="0" y="0"/>
              <wp:positionH relativeFrom="column">
                <wp:posOffset>13299440</wp:posOffset>
              </wp:positionH>
              <wp:positionV relativeFrom="paragraph">
                <wp:posOffset>-521335</wp:posOffset>
              </wp:positionV>
              <wp:extent cx="489585" cy="172085"/>
              <wp:effectExtent l="0" t="0" r="0" b="0"/>
              <wp:wrapNone/>
              <wp:docPr id="12" name="Rectangle 1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958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DFFABA2" w14:textId="77777777" w:rsidR="005641EC" w:rsidRPr="00461CEB" w:rsidRDefault="005641EC">
                          <w:pPr>
                            <w:spacing w:before="20"/>
                            <w:ind w:left="28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2F26CF" id="Rectangle 199" o:spid="_x0000_s1068" style="position:absolute;left:0;text-align:left;margin-left:1047.2pt;margin-top:-41.05pt;width:38.55pt;height:13.5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" o:allowincell="f" filled="f" stroked="f" strokeweight="1pt">
              <v:textbox inset="0,0,0,0">
                <w:txbxContent>
                  <w:p w14:paraId="0DFFABA2" w14:textId="77777777" w:rsidR="005641EC" w:rsidRPr="00461CEB" w:rsidRDefault="005641EC">
                    <w:pPr>
                      <w:spacing w:before="20"/>
                      <w:ind w:left="28"/>
                      <w:jc w:val="center"/>
                      <w:rPr>
                        <w:rFonts w:ascii="Times New Roman" w:hAnsi="Times New Roman"/>
                      </w:rPr>
                    </w:pPr>
                    <w:r w:rsidRPr="00461CEB">
                      <w:rPr>
                        <w:rFonts w:ascii="Times New Roman" w:hAnsi="Times New Roman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3392" behindDoc="0" locked="0" layoutInCell="0" allowOverlap="1" wp14:anchorId="4AF0A9E4" wp14:editId="7366C637">
              <wp:simplePos x="0" y="0"/>
              <wp:positionH relativeFrom="column">
                <wp:posOffset>13792835</wp:posOffset>
              </wp:positionH>
              <wp:positionV relativeFrom="paragraph">
                <wp:posOffset>-521335</wp:posOffset>
              </wp:positionV>
              <wp:extent cx="489585" cy="172085"/>
              <wp:effectExtent l="0" t="0" r="0" b="0"/>
              <wp:wrapNone/>
              <wp:docPr id="11" name="Rectangle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958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8EB39D3" w14:textId="77777777" w:rsidR="005641EC" w:rsidRDefault="005641EC">
                          <w:pPr>
                            <w:spacing w:before="20"/>
                            <w:ind w:left="28"/>
                            <w:jc w:val="center"/>
                            <w:rPr>
                              <w:rFonts w:ascii="Arial" w:hAnsi="Arial"/>
                              <w:sz w:val="16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</w:rPr>
                            <w:t>Листов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F0A9E4" id="Rectangle 198" o:spid="_x0000_s1069" style="position:absolute;left:0;text-align:left;margin-left:1086.05pt;margin-top:-41.05pt;width:38.55pt;height:13.5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" o:allowincell="f" filled="f" stroked="f" strokeweight="1pt">
              <v:textbox inset="0,0,0,0">
                <w:txbxContent>
                  <w:p w14:paraId="48EB39D3" w14:textId="77777777" w:rsidR="005641EC" w:rsidRDefault="005641EC">
                    <w:pPr>
                      <w:spacing w:before="20"/>
                      <w:ind w:left="28"/>
                      <w:jc w:val="center"/>
                      <w:rPr>
                        <w:rFonts w:ascii="Arial" w:hAnsi="Arial"/>
                        <w:sz w:val="16"/>
                      </w:rPr>
                    </w:pPr>
                    <w:r w:rsidRPr="00461CEB">
                      <w:rPr>
                        <w:rFonts w:ascii="Times New Roman" w:hAnsi="Times New Roman"/>
                      </w:rPr>
                      <w:t>Листов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2368" behindDoc="0" locked="0" layoutInCell="0" allowOverlap="1" wp14:anchorId="0DB26FBD" wp14:editId="03D7D194">
              <wp:simplePos x="0" y="0"/>
              <wp:positionH relativeFrom="column">
                <wp:posOffset>12814300</wp:posOffset>
              </wp:positionH>
              <wp:positionV relativeFrom="paragraph">
                <wp:posOffset>-521335</wp:posOffset>
              </wp:positionV>
              <wp:extent cx="489585" cy="172085"/>
              <wp:effectExtent l="0" t="0" r="0" b="0"/>
              <wp:wrapNone/>
              <wp:docPr id="10" name="Rectangle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958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FB7F84" w14:textId="77777777" w:rsidR="005641EC" w:rsidRPr="00461CEB" w:rsidRDefault="005641EC">
                          <w:pPr>
                            <w:spacing w:before="20"/>
                            <w:ind w:left="28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</w:rPr>
                            <w:t>Стадия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B26FBD" id="Rectangle 197" o:spid="_x0000_s1070" style="position:absolute;left:0;text-align:left;margin-left:1009pt;margin-top:-41.05pt;width:38.55pt;height:13.5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" o:allowincell="f" filled="f" stroked="f" strokeweight="1pt">
              <v:textbox inset="0,0,0,0">
                <w:txbxContent>
                  <w:p w14:paraId="05FB7F84" w14:textId="77777777" w:rsidR="005641EC" w:rsidRPr="00461CEB" w:rsidRDefault="005641EC">
                    <w:pPr>
                      <w:spacing w:before="20"/>
                      <w:ind w:left="28"/>
                      <w:jc w:val="center"/>
                      <w:rPr>
                        <w:rFonts w:ascii="Times New Roman" w:hAnsi="Times New Roman"/>
                      </w:rPr>
                    </w:pPr>
                    <w:r w:rsidRPr="00461CEB">
                      <w:rPr>
                        <w:rFonts w:ascii="Times New Roman" w:hAnsi="Times New Roman"/>
                      </w:rPr>
                      <w:t>Стадия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1344" behindDoc="0" locked="0" layoutInCell="0" allowOverlap="1" wp14:anchorId="11756C52" wp14:editId="576546BB">
              <wp:simplePos x="0" y="0"/>
              <wp:positionH relativeFrom="column">
                <wp:posOffset>9954260</wp:posOffset>
              </wp:positionH>
              <wp:positionV relativeFrom="paragraph">
                <wp:posOffset>-541020</wp:posOffset>
              </wp:positionV>
              <wp:extent cx="4328795" cy="635"/>
              <wp:effectExtent l="0" t="0" r="0" b="0"/>
              <wp:wrapNone/>
              <wp:docPr id="9" name="Line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2879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39AADC" id="Line 196" o:spid="_x0000_s1026" style="position:absolute;flip:x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3.8pt,-42.6pt" to="1124.65pt,-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40320" behindDoc="0" locked="0" layoutInCell="0" allowOverlap="1" wp14:anchorId="60C94447" wp14:editId="24C7B297">
              <wp:simplePos x="0" y="0"/>
              <wp:positionH relativeFrom="column">
                <wp:posOffset>7623810</wp:posOffset>
              </wp:positionH>
              <wp:positionV relativeFrom="paragraph">
                <wp:posOffset>-1398270</wp:posOffset>
              </wp:positionV>
              <wp:extent cx="6654800" cy="635"/>
              <wp:effectExtent l="0" t="0" r="0" b="0"/>
              <wp:wrapNone/>
              <wp:docPr id="8" name="Line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480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1BBB2F" id="Line 195" o:spid="_x0000_s1026" style="position:absolute;flip:x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0.3pt,-110.1pt" to="1124.3pt,-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39296" behindDoc="0" locked="0" layoutInCell="0" allowOverlap="1" wp14:anchorId="244D445E" wp14:editId="3E977478">
              <wp:simplePos x="0" y="0"/>
              <wp:positionH relativeFrom="column">
                <wp:posOffset>7614920</wp:posOffset>
              </wp:positionH>
              <wp:positionV relativeFrom="paragraph">
                <wp:posOffset>-694055</wp:posOffset>
              </wp:positionV>
              <wp:extent cx="290195" cy="147320"/>
              <wp:effectExtent l="0" t="0" r="0" b="0"/>
              <wp:wrapNone/>
              <wp:docPr id="7" name="Rectangle 1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0195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9CFFA54" w14:textId="77777777" w:rsidR="005641EC" w:rsidRPr="00461CEB" w:rsidRDefault="005641EC">
                          <w:pPr>
                            <w:spacing w:before="20"/>
                            <w:ind w:left="28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4D445E" id="Rectangle 194" o:spid="_x0000_s1071" style="position:absolute;left:0;text-align:left;margin-left:599.6pt;margin-top:-54.65pt;width:22.85pt;height:11.6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" o:allowincell="f" filled="f" stroked="f" strokeweight="1pt">
              <v:textbox inset="0,0,0,0">
                <w:txbxContent>
                  <w:p w14:paraId="69CFFA54" w14:textId="77777777" w:rsidR="005641EC" w:rsidRPr="00461CEB" w:rsidRDefault="005641EC">
                    <w:pPr>
                      <w:spacing w:before="20"/>
                      <w:ind w:left="2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61CEB">
                      <w:rPr>
                        <w:rFonts w:ascii="Times New Roman" w:hAnsi="Times New Roman"/>
                        <w:sz w:val="18"/>
                        <w:szCs w:val="18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38272" behindDoc="0" locked="0" layoutInCell="0" allowOverlap="1" wp14:anchorId="43448531" wp14:editId="59B10154">
              <wp:simplePos x="0" y="0"/>
              <wp:positionH relativeFrom="column">
                <wp:posOffset>9184640</wp:posOffset>
              </wp:positionH>
              <wp:positionV relativeFrom="paragraph">
                <wp:posOffset>-700405</wp:posOffset>
              </wp:positionV>
              <wp:extent cx="400050" cy="172085"/>
              <wp:effectExtent l="0" t="0" r="0" b="0"/>
              <wp:wrapNone/>
              <wp:docPr id="6" name="Rectangle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48B4884" w14:textId="77777777" w:rsidR="005641EC" w:rsidRPr="00461CEB" w:rsidRDefault="005641EC">
                          <w:pPr>
                            <w:spacing w:before="20"/>
                            <w:ind w:left="28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448531" id="Rectangle 193" o:spid="_x0000_s1072" style="position:absolute;left:0;text-align:left;margin-left:723.2pt;margin-top:-55.15pt;width:31.5pt;height:13.5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" o:allowincell="f" filled="f" stroked="f" strokeweight="1pt">
              <v:textbox inset="0,0,0,0">
                <w:txbxContent>
                  <w:p w14:paraId="648B4884" w14:textId="77777777" w:rsidR="005641EC" w:rsidRPr="00461CEB" w:rsidRDefault="005641EC">
                    <w:pPr>
                      <w:spacing w:before="20"/>
                      <w:ind w:left="2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61CEB">
                      <w:rPr>
                        <w:rFonts w:ascii="Times New Roman" w:hAnsi="Times New Roman"/>
                        <w:sz w:val="18"/>
                        <w:szCs w:val="18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37248" behindDoc="0" locked="0" layoutInCell="0" allowOverlap="1" wp14:anchorId="36B687BC" wp14:editId="1A390ADF">
              <wp:simplePos x="0" y="0"/>
              <wp:positionH relativeFrom="column">
                <wp:posOffset>8746490</wp:posOffset>
              </wp:positionH>
              <wp:positionV relativeFrom="paragraph">
                <wp:posOffset>-697230</wp:posOffset>
              </wp:positionV>
              <wp:extent cx="389255" cy="160020"/>
              <wp:effectExtent l="0" t="0" r="0" b="0"/>
              <wp:wrapNone/>
              <wp:docPr id="5" name="Rectangle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9255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B864162" w14:textId="77777777" w:rsidR="005641EC" w:rsidRPr="00461CEB" w:rsidRDefault="005641EC">
                          <w:pPr>
                            <w:spacing w:before="20"/>
                            <w:ind w:left="28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N 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B687BC" id="Rectangle 192" o:spid="_x0000_s1073" style="position:absolute;left:0;text-align:left;margin-left:688.7pt;margin-top:-54.9pt;width:30.65pt;height:12.6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" o:allowincell="f" filled="f" stroked="f" strokeweight="1pt">
              <v:textbox inset="0,0,0,0">
                <w:txbxContent>
                  <w:p w14:paraId="4B864162" w14:textId="77777777" w:rsidR="005641EC" w:rsidRPr="00461CEB" w:rsidRDefault="005641EC">
                    <w:pPr>
                      <w:spacing w:before="20"/>
                      <w:ind w:left="2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61CEB">
                      <w:rPr>
                        <w:rFonts w:ascii="Times New Roman" w:hAnsi="Times New Roman"/>
                        <w:sz w:val="18"/>
                        <w:szCs w:val="18"/>
                      </w:rPr>
                      <w:t>N док.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36224" behindDoc="0" locked="0" layoutInCell="0" allowOverlap="1" wp14:anchorId="13821675" wp14:editId="0F51EB9D">
              <wp:simplePos x="0" y="0"/>
              <wp:positionH relativeFrom="column">
                <wp:posOffset>7923530</wp:posOffset>
              </wp:positionH>
              <wp:positionV relativeFrom="paragraph">
                <wp:posOffset>-697230</wp:posOffset>
              </wp:positionV>
              <wp:extent cx="465455" cy="156210"/>
              <wp:effectExtent l="0" t="0" r="0" b="0"/>
              <wp:wrapNone/>
              <wp:docPr id="4" name="Rectangle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5455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498462F" w14:textId="77777777" w:rsidR="005641EC" w:rsidRPr="00461CEB" w:rsidRDefault="005641EC" w:rsidP="00461CEB">
                          <w:pPr>
                            <w:spacing w:before="20"/>
                            <w:ind w:left="28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461CEB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Кол.уч</w:t>
                          </w:r>
                          <w:proofErr w:type="spellEnd"/>
                          <w:r w:rsidRPr="00461CEB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821675" id="Rectangle 191" o:spid="_x0000_s1074" style="position:absolute;left:0;text-align:left;margin-left:623.9pt;margin-top:-54.9pt;width:36.65pt;height:12.3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" o:allowincell="f" filled="f" stroked="f" strokeweight="1pt">
              <v:textbox inset="0,0,0,0">
                <w:txbxContent>
                  <w:p w14:paraId="7498462F" w14:textId="77777777" w:rsidR="005641EC" w:rsidRPr="00461CEB" w:rsidRDefault="005641EC" w:rsidP="00461CEB">
                    <w:pPr>
                      <w:spacing w:before="20"/>
                      <w:ind w:left="2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proofErr w:type="spellStart"/>
                    <w:r w:rsidRPr="00461CEB">
                      <w:rPr>
                        <w:rFonts w:ascii="Times New Roman" w:hAnsi="Times New Roman"/>
                        <w:sz w:val="18"/>
                        <w:szCs w:val="18"/>
                      </w:rPr>
                      <w:t>Кол.уч</w:t>
                    </w:r>
                    <w:proofErr w:type="spellEnd"/>
                    <w:r w:rsidRPr="00461CEB">
                      <w:rPr>
                        <w:rFonts w:ascii="Times New Roman" w:hAnsi="Times New Roman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35200" behindDoc="0" locked="0" layoutInCell="0" allowOverlap="1" wp14:anchorId="00A45435" wp14:editId="1E95162E">
              <wp:simplePos x="0" y="0"/>
              <wp:positionH relativeFrom="column">
                <wp:posOffset>8411210</wp:posOffset>
              </wp:positionH>
              <wp:positionV relativeFrom="paragraph">
                <wp:posOffset>-697230</wp:posOffset>
              </wp:positionV>
              <wp:extent cx="313055" cy="144780"/>
              <wp:effectExtent l="0" t="0" r="0" b="0"/>
              <wp:wrapNone/>
              <wp:docPr id="3" name="Rectangle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305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A8F144" w14:textId="77777777" w:rsidR="005641EC" w:rsidRPr="00461CEB" w:rsidRDefault="005641EC">
                          <w:pPr>
                            <w:spacing w:before="20"/>
                            <w:ind w:left="28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A45435" id="Rectangle 190" o:spid="_x0000_s1075" style="position:absolute;left:0;text-align:left;margin-left:662.3pt;margin-top:-54.9pt;width:24.65pt;height:11.4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" o:allowincell="f" filled="f" stroked="f" strokeweight="1pt">
              <v:textbox inset="0,0,0,0">
                <w:txbxContent>
                  <w:p w14:paraId="1BA8F144" w14:textId="77777777" w:rsidR="005641EC" w:rsidRPr="00461CEB" w:rsidRDefault="005641EC">
                    <w:pPr>
                      <w:spacing w:before="20"/>
                      <w:ind w:left="2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61CEB">
                      <w:rPr>
                        <w:rFonts w:ascii="Times New Roman" w:hAnsi="Times New Roman"/>
                        <w:sz w:val="18"/>
                        <w:szCs w:val="18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34176" behindDoc="0" locked="0" layoutInCell="0" allowOverlap="1" wp14:anchorId="3B3F3698" wp14:editId="2634FADF">
              <wp:simplePos x="0" y="0"/>
              <wp:positionH relativeFrom="column">
                <wp:posOffset>9611995</wp:posOffset>
              </wp:positionH>
              <wp:positionV relativeFrom="paragraph">
                <wp:posOffset>-700405</wp:posOffset>
              </wp:positionV>
              <wp:extent cx="319405" cy="172085"/>
              <wp:effectExtent l="0" t="0" r="0" b="0"/>
              <wp:wrapNone/>
              <wp:docPr id="2" name="Rectangle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D273156" w14:textId="77777777" w:rsidR="005641EC" w:rsidRPr="00461CEB" w:rsidRDefault="005641EC">
                          <w:pPr>
                            <w:spacing w:before="20"/>
                            <w:ind w:left="28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461CEB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3F3698" id="Rectangle 189" o:spid="_x0000_s1076" style="position:absolute;left:0;text-align:left;margin-left:756.85pt;margin-top:-55.15pt;width:25.15pt;height:13.5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" o:allowincell="f" filled="f" stroked="f" strokeweight="1pt">
              <v:textbox inset="0,0,0,0">
                <w:txbxContent>
                  <w:p w14:paraId="1D273156" w14:textId="77777777" w:rsidR="005641EC" w:rsidRPr="00461CEB" w:rsidRDefault="005641EC">
                    <w:pPr>
                      <w:spacing w:before="20"/>
                      <w:ind w:left="2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61CEB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09600" behindDoc="0" locked="0" layoutInCell="0" allowOverlap="1" wp14:anchorId="031E27AF" wp14:editId="4D704A84">
              <wp:simplePos x="0" y="0"/>
              <wp:positionH relativeFrom="margin">
                <wp:posOffset>250825</wp:posOffset>
              </wp:positionH>
              <wp:positionV relativeFrom="margin">
                <wp:posOffset>8890</wp:posOffset>
              </wp:positionV>
              <wp:extent cx="14031595" cy="1021842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031595" cy="1021842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61F7D2" id="Rectangle 1" o:spid="_x0000_s1026" style="position:absolute;margin-left:19.75pt;margin-top:.7pt;width:1104.85pt;height:804.6pt;z-index:25160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" o:allowincell="f" filled="f" strokeweight="2pt"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16712" w14:textId="77777777" w:rsidR="00DA6DE7" w:rsidRDefault="00DA6DE7">
      <w:r>
        <w:separator/>
      </w:r>
    </w:p>
  </w:footnote>
  <w:footnote w:type="continuationSeparator" w:id="0">
    <w:p w14:paraId="44E3E1F5" w14:textId="77777777" w:rsidR="00DA6DE7" w:rsidRDefault="00DA6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B6A0" w14:textId="35B249DC" w:rsidR="005641EC" w:rsidRDefault="009B0FC7">
    <w:pPr>
      <w:pStyle w:val="a6"/>
    </w:pPr>
    <w:r>
      <w:rPr>
        <w:rFonts w:ascii="Times New Roman" w:hAnsi="Times New Roman"/>
        <w:noProof/>
      </w:rPr>
      <mc:AlternateContent>
        <mc:Choice Requires="wpg">
          <w:drawing>
            <wp:anchor distT="0" distB="0" distL="114300" distR="114300" simplePos="0" relativeHeight="251696640" behindDoc="0" locked="0" layoutInCell="1" allowOverlap="1" wp14:anchorId="7E0749A9" wp14:editId="359BD11E">
              <wp:simplePos x="0" y="0"/>
              <wp:positionH relativeFrom="column">
                <wp:posOffset>-468630</wp:posOffset>
              </wp:positionH>
              <wp:positionV relativeFrom="paragraph">
                <wp:posOffset>4951730</wp:posOffset>
              </wp:positionV>
              <wp:extent cx="719455" cy="2339975"/>
              <wp:effectExtent l="0" t="0" r="0" b="0"/>
              <wp:wrapNone/>
              <wp:docPr id="127" name="Group 3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9455" cy="2339975"/>
                        <a:chOff x="2961" y="7974"/>
                        <a:chExt cx="1133" cy="3685"/>
                      </a:xfrm>
                    </wpg:grpSpPr>
                    <wpg:grpSp>
                      <wpg:cNvPr id="128" name="Group 340"/>
                      <wpg:cNvGrpSpPr>
                        <a:grpSpLocks/>
                      </wpg:cNvGrpSpPr>
                      <wpg:grpSpPr bwMode="auto">
                        <a:xfrm>
                          <a:off x="3246" y="7974"/>
                          <a:ext cx="283" cy="3684"/>
                          <a:chOff x="3246" y="7974"/>
                          <a:chExt cx="283" cy="3684"/>
                        </a:xfrm>
                      </wpg:grpSpPr>
                      <wps:wsp>
                        <wps:cNvPr id="129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3246" y="1052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3246" y="938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3246" y="8529"/>
                            <a:ext cx="283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3246" y="7974"/>
                            <a:ext cx="283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33" name="Rectangle 345"/>
                      <wps:cNvSpPr>
                        <a:spLocks noChangeArrowheads="1"/>
                      </wps:cNvSpPr>
                      <wps:spPr bwMode="auto">
                        <a:xfrm>
                          <a:off x="2961" y="7974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34" name="Group 346"/>
                      <wpg:cNvGrpSpPr>
                        <a:grpSpLocks/>
                      </wpg:cNvGrpSpPr>
                      <wpg:grpSpPr bwMode="auto">
                        <a:xfrm>
                          <a:off x="3531" y="7974"/>
                          <a:ext cx="283" cy="3684"/>
                          <a:chOff x="3246" y="7974"/>
                          <a:chExt cx="283" cy="3684"/>
                        </a:xfrm>
                      </wpg:grpSpPr>
                      <wps:wsp>
                        <wps:cNvPr id="135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3246" y="1052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3246" y="938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349"/>
                        <wps:cNvSpPr>
                          <a:spLocks noChangeArrowheads="1"/>
                        </wps:cNvSpPr>
                        <wps:spPr bwMode="auto">
                          <a:xfrm>
                            <a:off x="3246" y="8529"/>
                            <a:ext cx="283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350"/>
                        <wps:cNvSpPr>
                          <a:spLocks noChangeArrowheads="1"/>
                        </wps:cNvSpPr>
                        <wps:spPr bwMode="auto">
                          <a:xfrm>
                            <a:off x="3246" y="7974"/>
                            <a:ext cx="283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9" name="Group 351"/>
                      <wpg:cNvGrpSpPr>
                        <a:grpSpLocks/>
                      </wpg:cNvGrpSpPr>
                      <wpg:grpSpPr bwMode="auto">
                        <a:xfrm>
                          <a:off x="3811" y="7974"/>
                          <a:ext cx="283" cy="3684"/>
                          <a:chOff x="3246" y="7974"/>
                          <a:chExt cx="283" cy="3684"/>
                        </a:xfrm>
                      </wpg:grpSpPr>
                      <wps:wsp>
                        <wps:cNvPr id="140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3246" y="1052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3246" y="938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3246" y="8529"/>
                            <a:ext cx="283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3246" y="7974"/>
                            <a:ext cx="283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74560C" id="Group 339" o:spid="_x0000_s1026" style="position:absolute;margin-left:-36.9pt;margin-top:389.9pt;width:56.65pt;height:184.25pt;z-index:251696640" coordorigin="2961,7974" coordsize="1133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">
              <v:group id="Group 340" o:spid="_x0000_s1027" style="position:absolute;left:3246;top:7974;width:283;height:3684" coordorigin="3246,7974" coordsize="283,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<v:rect id="Rectangle 341" o:spid="_x0000_s1028" style="position:absolute;left:3246;top:1052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" strokeweight="1.5pt"/>
                <v:rect id="Rectangle 342" o:spid="_x0000_s1029" style="position:absolute;left:3246;top:938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" strokeweight="1.5pt"/>
                <v:rect id="Rectangle 343" o:spid="_x0000_s1030" style="position:absolute;left:3246;top:8529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" strokeweight="1.5pt"/>
                <v:rect id="Rectangle 344" o:spid="_x0000_s1031" style="position:absolute;left:3246;top:7974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" strokeweight="1.5pt"/>
              </v:group>
              <v:rect id="Rectangle 345" o:spid="_x0000_s1032" style="position:absolute;left:2961;top:7974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" strokeweight="1.5pt"/>
              <v:group id="Group 346" o:spid="_x0000_s1033" style="position:absolute;left:3531;top:7974;width:283;height:3684" coordorigin="3246,7974" coordsize="283,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<v:rect id="Rectangle 347" o:spid="_x0000_s1034" style="position:absolute;left:3246;top:1052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" strokeweight="1.5pt"/>
                <v:rect id="Rectangle 348" o:spid="_x0000_s1035" style="position:absolute;left:3246;top:938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" strokeweight="1.5pt"/>
                <v:rect id="Rectangle 349" o:spid="_x0000_s1036" style="position:absolute;left:3246;top:8529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" strokeweight="1.5pt"/>
                <v:rect id="Rectangle 350" o:spid="_x0000_s1037" style="position:absolute;left:3246;top:7974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" strokeweight="1.5pt"/>
              </v:group>
              <v:group id="Group 351" o:spid="_x0000_s1038" style="position:absolute;left:3811;top:7974;width:283;height:3684" coordorigin="3246,7974" coordsize="283,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<v:rect id="Rectangle 352" o:spid="_x0000_s1039" style="position:absolute;left:3246;top:1052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" strokeweight="1.5pt"/>
                <v:rect id="Rectangle 353" o:spid="_x0000_s1040" style="position:absolute;left:3246;top:938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" strokeweight="1.5pt"/>
                <v:rect id="Rectangle 354" o:spid="_x0000_s1041" style="position:absolute;left:3246;top:8529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" strokeweight="1.5pt"/>
                <v:rect id="Rectangle 355" o:spid="_x0000_s1042" style="position:absolute;left:3246;top:7974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" strokeweight="1.5pt"/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4"/>
      <w:gridCol w:w="425"/>
    </w:tblGrid>
    <w:tr w:rsidR="005641EC" w14:paraId="329B23E2" w14:textId="77777777" w:rsidTr="00E52249">
      <w:trPr>
        <w:cantSplit/>
        <w:trHeight w:val="1134"/>
      </w:trPr>
      <w:tc>
        <w:tcPr>
          <w:tcW w:w="284" w:type="dxa"/>
          <w:textDirection w:val="btLr"/>
        </w:tcPr>
        <w:p w14:paraId="49B805AB" w14:textId="77777777" w:rsidR="005641EC" w:rsidRPr="004C168D" w:rsidRDefault="005641EC" w:rsidP="0071391B">
          <w:pPr>
            <w:framePr w:w="680" w:h="5103" w:hRule="exact" w:hSpace="181" w:wrap="around" w:vAnchor="page" w:hAnchor="page" w:x="710" w:y="11521" w:anchorLock="1"/>
            <w:ind w:left="113" w:right="113"/>
            <w:rPr>
              <w:rFonts w:ascii="Times New Roman" w:hAnsi="Times New Roman"/>
            </w:rPr>
          </w:pPr>
          <w:proofErr w:type="spellStart"/>
          <w:r w:rsidRPr="004C168D">
            <w:rPr>
              <w:rFonts w:ascii="Times New Roman" w:hAnsi="Times New Roman"/>
            </w:rPr>
            <w:t>Взам</w:t>
          </w:r>
          <w:proofErr w:type="spellEnd"/>
          <w:r w:rsidRPr="004C168D">
            <w:rPr>
              <w:rFonts w:ascii="Times New Roman" w:hAnsi="Times New Roman"/>
            </w:rPr>
            <w:t>.  инв.№</w:t>
          </w:r>
        </w:p>
      </w:tc>
      <w:tc>
        <w:tcPr>
          <w:tcW w:w="425" w:type="dxa"/>
        </w:tcPr>
        <w:p w14:paraId="33BE57EA" w14:textId="10908FEC" w:rsidR="005641EC" w:rsidRDefault="009B0FC7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8448" behindDoc="0" locked="0" layoutInCell="1" allowOverlap="1" wp14:anchorId="584B4125" wp14:editId="7A61AF57">
                    <wp:simplePos x="0" y="0"/>
                    <wp:positionH relativeFrom="column">
                      <wp:posOffset>-462280</wp:posOffset>
                    </wp:positionH>
                    <wp:positionV relativeFrom="paragraph">
                      <wp:posOffset>-4018915</wp:posOffset>
                    </wp:positionV>
                    <wp:extent cx="160020" cy="835660"/>
                    <wp:effectExtent l="0" t="0" r="0" b="0"/>
                    <wp:wrapNone/>
                    <wp:docPr id="100" name="Text Box 26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0020" cy="835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jc w:val="center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49"/>
                                </w:tblGrid>
                                <w:tr w:rsidR="005641EC" w14:paraId="350D8D38" w14:textId="77777777">
                                  <w:trPr>
                                    <w:cantSplit/>
                                    <w:trHeight w:hRule="exact" w:val="1417"/>
                                    <w:jc w:val="center"/>
                                  </w:trPr>
                                  <w:tc>
                                    <w:tcPr>
                                      <w:tcW w:w="249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textDirection w:val="btLr"/>
                                      <w:vAlign w:val="center"/>
                                    </w:tcPr>
                                    <w:p w14:paraId="288297FD" w14:textId="77777777" w:rsidR="005641EC" w:rsidRPr="00A96167" w:rsidRDefault="005641EC">
                                      <w:pPr>
                                        <w:pStyle w:val="affffa"/>
                                        <w:jc w:val="center"/>
                                        <w:rPr>
                                          <w:rFonts w:ascii="Arial" w:hAnsi="Arial" w:cs="Arial"/>
                                          <w:i w:val="0"/>
                                          <w:sz w:val="18"/>
                                          <w:szCs w:val="18"/>
                                          <w:lang w:val="ru-RU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i w:val="0"/>
                                          <w:sz w:val="18"/>
                                          <w:szCs w:val="18"/>
                                          <w:lang w:val="ru-RU"/>
                                        </w:rPr>
                                        <w:t>Согласовано</w:t>
                                      </w:r>
                                    </w:p>
                                  </w:tc>
                                </w:tr>
                              </w:tbl>
                              <w:p w14:paraId="63EF5BAF" w14:textId="77777777" w:rsidR="005641EC" w:rsidRDefault="005641EC" w:rsidP="0071391B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84B412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65" o:spid="_x0000_s1036" type="#_x0000_t202" style="position:absolute;margin-left:-36.4pt;margin-top:-316.45pt;width:12.6pt;height:65.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" filled="f" stroked="f">
                    <v:textbox inset="0,0,0,0">
                      <w:txbxContent>
                        <w:tbl>
                          <w:tblPr>
                            <w:tblW w:w="0" w:type="auto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49"/>
                          </w:tblGrid>
                          <w:tr w:rsidR="005641EC" w14:paraId="350D8D38" w14:textId="77777777">
                            <w:trPr>
                              <w:cantSplit/>
                              <w:trHeight w:hRule="exact" w:val="1417"/>
                              <w:jc w:val="center"/>
                            </w:trPr>
                            <w:tc>
                              <w:tcPr>
                                <w:tcW w:w="249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288297FD" w14:textId="77777777" w:rsidR="005641EC" w:rsidRPr="00A96167" w:rsidRDefault="005641EC">
                                <w:pPr>
                                  <w:pStyle w:val="affffa"/>
                                  <w:jc w:val="center"/>
                                  <w:rPr>
                                    <w:rFonts w:ascii="Arial" w:hAnsi="Arial" w:cs="Arial"/>
                                    <w:i w:val="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i w:val="0"/>
                                    <w:sz w:val="18"/>
                                    <w:szCs w:val="18"/>
                                    <w:lang w:val="ru-RU"/>
                                  </w:rPr>
                                  <w:t>Согласовано</w:t>
                                </w:r>
                              </w:p>
                            </w:tc>
                          </w:tr>
                        </w:tbl>
                        <w:p w14:paraId="63EF5BAF" w14:textId="77777777" w:rsidR="005641EC" w:rsidRDefault="005641EC" w:rsidP="0071391B"/>
                      </w:txbxContent>
                    </v:textbox>
                  </v:shape>
                </w:pict>
              </mc:Fallback>
            </mc:AlternateContent>
          </w:r>
          <w:r>
            <w:rPr>
              <w:rFonts w:ascii="Times New Roman" w:hAnsi="Times New Roman"/>
              <w:noProof/>
            </w:rPr>
            <mc:AlternateContent>
              <mc:Choice Requires="wpg">
                <w:drawing>
                  <wp:anchor distT="0" distB="0" distL="114300" distR="114300" simplePos="0" relativeHeight="251687424" behindDoc="0" locked="0" layoutInCell="1" allowOverlap="1" wp14:anchorId="5A0F1CE1" wp14:editId="7E48956C">
                    <wp:simplePos x="0" y="0"/>
                    <wp:positionH relativeFrom="column">
                      <wp:posOffset>-469265</wp:posOffset>
                    </wp:positionH>
                    <wp:positionV relativeFrom="paragraph">
                      <wp:posOffset>-5523865</wp:posOffset>
                    </wp:positionV>
                    <wp:extent cx="719455" cy="2339975"/>
                    <wp:effectExtent l="0" t="0" r="0" b="0"/>
                    <wp:wrapNone/>
                    <wp:docPr id="83" name="Group 2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19455" cy="2339975"/>
                              <a:chOff x="2961" y="7974"/>
                              <a:chExt cx="1133" cy="3685"/>
                            </a:xfrm>
                          </wpg:grpSpPr>
                          <wpg:grpSp>
                            <wpg:cNvPr id="84" name="Group 2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46" y="7974"/>
                                <a:ext cx="283" cy="3684"/>
                                <a:chOff x="3246" y="7974"/>
                                <a:chExt cx="283" cy="3684"/>
                              </a:xfrm>
                            </wpg:grpSpPr>
                            <wps:wsp>
                              <wps:cNvPr id="85" name="Rectangle 2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10524"/>
                                  <a:ext cx="283" cy="11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Rectangl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9384"/>
                                  <a:ext cx="283" cy="11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Rectangl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8529"/>
                                  <a:ext cx="283" cy="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Rectangl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7974"/>
                                  <a:ext cx="283" cy="5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89" name="Rectangle 2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61" y="7974"/>
                                <a:ext cx="283" cy="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90" name="Group 2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31" y="7974"/>
                                <a:ext cx="283" cy="3684"/>
                                <a:chOff x="3246" y="7974"/>
                                <a:chExt cx="283" cy="3684"/>
                              </a:xfrm>
                            </wpg:grpSpPr>
                            <wps:wsp>
                              <wps:cNvPr id="91" name="Rectangle 2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10524"/>
                                  <a:ext cx="283" cy="11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Rectangle 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9384"/>
                                  <a:ext cx="283" cy="11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Rectangle 2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8529"/>
                                  <a:ext cx="283" cy="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Rectangle 2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7974"/>
                                  <a:ext cx="283" cy="5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95" name="Group 2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811" y="7974"/>
                                <a:ext cx="283" cy="3684"/>
                                <a:chOff x="3246" y="7974"/>
                                <a:chExt cx="283" cy="3684"/>
                              </a:xfrm>
                            </wpg:grpSpPr>
                            <wps:wsp>
                              <wps:cNvPr id="96" name="Rectangle 2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10524"/>
                                  <a:ext cx="283" cy="11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Rectangl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9384"/>
                                  <a:ext cx="283" cy="11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Rectangl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8529"/>
                                  <a:ext cx="283" cy="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Rectangl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6" y="7974"/>
                                  <a:ext cx="283" cy="5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A1FF5B9" id="Group 248" o:spid="_x0000_s1026" style="position:absolute;margin-left:-36.95pt;margin-top:-434.95pt;width:56.65pt;height:184.25pt;z-index:251687424" coordorigin="2961,7974" coordsize="1133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">
                    <v:group id="Group 249" o:spid="_x0000_s1027" style="position:absolute;left:3246;top:7974;width:283;height:3684" coordorigin="3246,7974" coordsize="283,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<v:rect id="Rectangle 250" o:spid="_x0000_s1028" style="position:absolute;left:3246;top:1052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" strokeweight="1.5pt"/>
                      <v:rect id="Rectangle 251" o:spid="_x0000_s1029" style="position:absolute;left:3246;top:938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" strokeweight="1.5pt"/>
                      <v:rect id="Rectangle 252" o:spid="_x0000_s1030" style="position:absolute;left:3246;top:8529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" strokeweight="1.5pt"/>
                      <v:rect id="Rectangle 253" o:spid="_x0000_s1031" style="position:absolute;left:3246;top:7974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" strokeweight="1.5pt"/>
                    </v:group>
                    <v:rect id="Rectangle 254" o:spid="_x0000_s1032" style="position:absolute;left:2961;top:7974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" strokeweight="1.5pt"/>
                    <v:group id="Group 255" o:spid="_x0000_s1033" style="position:absolute;left:3531;top:7974;width:283;height:3684" coordorigin="3246,7974" coordsize="283,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<v:rect id="Rectangle 256" o:spid="_x0000_s1034" style="position:absolute;left:3246;top:1052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" strokeweight="1.5pt"/>
                      <v:rect id="Rectangle 257" o:spid="_x0000_s1035" style="position:absolute;left:3246;top:938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" strokeweight="1.5pt"/>
                      <v:rect id="Rectangle 258" o:spid="_x0000_s1036" style="position:absolute;left:3246;top:8529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" strokeweight="1.5pt"/>
                      <v:rect id="Rectangle 259" o:spid="_x0000_s1037" style="position:absolute;left:3246;top:7974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" strokeweight="1.5pt"/>
                    </v:group>
                    <v:group id="Group 260" o:spid="_x0000_s1038" style="position:absolute;left:3811;top:7974;width:283;height:3684" coordorigin="3246,7974" coordsize="283,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<v:rect id="Rectangle 261" o:spid="_x0000_s1039" style="position:absolute;left:3246;top:1052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" strokeweight="1.5pt"/>
                      <v:rect id="Rectangle 262" o:spid="_x0000_s1040" style="position:absolute;left:3246;top:938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" strokeweight="1.5pt"/>
                      <v:rect id="Rectangle 263" o:spid="_x0000_s1041" style="position:absolute;left:3246;top:8529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" strokeweight="1.5pt"/>
                      <v:rect id="Rectangle 264" o:spid="_x0000_s1042" style="position:absolute;left:3246;top:7974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" strokeweight="1.5pt"/>
                    </v:group>
                  </v:group>
                </w:pict>
              </mc:Fallback>
            </mc:AlternateContent>
          </w:r>
        </w:p>
        <w:p w14:paraId="283F7EA8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  <w:p w14:paraId="26EAB3EC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  <w:p w14:paraId="150523C1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  <w:p w14:paraId="01394D61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  <w:p w14:paraId="0E5A2070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</w:tc>
    </w:tr>
    <w:tr w:rsidR="005641EC" w14:paraId="22C05B86" w14:textId="77777777" w:rsidTr="00E52249">
      <w:trPr>
        <w:cantSplit/>
        <w:trHeight w:val="1802"/>
      </w:trPr>
      <w:tc>
        <w:tcPr>
          <w:tcW w:w="284" w:type="dxa"/>
          <w:textDirection w:val="btLr"/>
        </w:tcPr>
        <w:p w14:paraId="04BC671D" w14:textId="77777777" w:rsidR="005641EC" w:rsidRPr="0071391B" w:rsidRDefault="005641EC" w:rsidP="0071391B">
          <w:pPr>
            <w:framePr w:w="680" w:h="5103" w:hRule="exact" w:hSpace="181" w:wrap="around" w:vAnchor="page" w:hAnchor="page" w:x="710" w:y="11521" w:anchorLock="1"/>
            <w:ind w:left="113" w:right="113"/>
            <w:rPr>
              <w:rFonts w:ascii="Arial" w:hAnsi="Arial" w:cs="Arial"/>
              <w:sz w:val="18"/>
              <w:szCs w:val="18"/>
            </w:rPr>
          </w:pPr>
          <w:r w:rsidRPr="004C168D">
            <w:rPr>
              <w:rFonts w:ascii="Times New Roman" w:hAnsi="Times New Roman"/>
              <w:sz w:val="22"/>
              <w:szCs w:val="22"/>
            </w:rPr>
            <w:t>Подп.  и дата</w:t>
          </w:r>
        </w:p>
      </w:tc>
      <w:tc>
        <w:tcPr>
          <w:tcW w:w="425" w:type="dxa"/>
        </w:tcPr>
        <w:p w14:paraId="4ACC82BD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</w:tc>
    </w:tr>
    <w:tr w:rsidR="005641EC" w14:paraId="12F263CA" w14:textId="77777777" w:rsidTr="00E52249">
      <w:trPr>
        <w:cantSplit/>
        <w:trHeight w:val="1655"/>
      </w:trPr>
      <w:tc>
        <w:tcPr>
          <w:tcW w:w="284" w:type="dxa"/>
          <w:textDirection w:val="btLr"/>
        </w:tcPr>
        <w:p w14:paraId="4883F128" w14:textId="77777777" w:rsidR="005641EC" w:rsidRPr="004C168D" w:rsidRDefault="005641EC" w:rsidP="0071391B">
          <w:pPr>
            <w:framePr w:w="680" w:h="5103" w:hRule="exact" w:hSpace="181" w:wrap="around" w:vAnchor="page" w:hAnchor="page" w:x="710" w:y="11521" w:anchorLock="1"/>
            <w:ind w:left="113" w:right="113"/>
            <w:rPr>
              <w:rFonts w:ascii="Arial" w:hAnsi="Arial" w:cs="Arial"/>
              <w:sz w:val="22"/>
              <w:szCs w:val="22"/>
            </w:rPr>
          </w:pPr>
          <w:r w:rsidRPr="004C168D">
            <w:rPr>
              <w:rFonts w:ascii="Times New Roman" w:hAnsi="Times New Roman"/>
              <w:sz w:val="22"/>
              <w:szCs w:val="22"/>
            </w:rPr>
            <w:t>Инв.№ подл</w:t>
          </w:r>
        </w:p>
      </w:tc>
      <w:tc>
        <w:tcPr>
          <w:tcW w:w="425" w:type="dxa"/>
        </w:tcPr>
        <w:p w14:paraId="08C75E55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  <w:p w14:paraId="637A8B57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  <w:p w14:paraId="6F4065BD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  <w:p w14:paraId="148BFB66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  <w:p w14:paraId="593835B8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  <w:p w14:paraId="5C71C07D" w14:textId="77777777" w:rsidR="005641EC" w:rsidRDefault="005641EC" w:rsidP="0071391B">
          <w:pPr>
            <w:framePr w:w="680" w:h="5103" w:hRule="exact" w:hSpace="181" w:wrap="around" w:vAnchor="page" w:hAnchor="page" w:x="710" w:y="11521" w:anchorLock="1"/>
            <w:rPr>
              <w:rFonts w:ascii="Times New Roman" w:hAnsi="Times New Roman"/>
            </w:rPr>
          </w:pPr>
        </w:p>
      </w:tc>
    </w:tr>
  </w:tbl>
  <w:p w14:paraId="77EAF0D4" w14:textId="23038B1E" w:rsidR="005641EC" w:rsidRDefault="009B0FC7">
    <w:pPr>
      <w:pStyle w:val="a6"/>
    </w:pPr>
    <w:r>
      <w:rPr>
        <w:noProof/>
      </w:rPr>
      <mc:AlternateContent>
        <mc:Choice Requires="wpg">
          <w:drawing>
            <wp:anchor distT="0" distB="0" distL="114300" distR="114300" simplePos="0" relativeHeight="251689472" behindDoc="0" locked="0" layoutInCell="1" allowOverlap="1" wp14:anchorId="10D3C7EC" wp14:editId="1775F34D">
              <wp:simplePos x="0" y="0"/>
              <wp:positionH relativeFrom="column">
                <wp:posOffset>-476250</wp:posOffset>
              </wp:positionH>
              <wp:positionV relativeFrom="paragraph">
                <wp:posOffset>4977765</wp:posOffset>
              </wp:positionV>
              <wp:extent cx="719455" cy="2339975"/>
              <wp:effectExtent l="0" t="0" r="0" b="0"/>
              <wp:wrapNone/>
              <wp:docPr id="66" name="Group 2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9455" cy="2339975"/>
                        <a:chOff x="2961" y="7974"/>
                        <a:chExt cx="1133" cy="3685"/>
                      </a:xfrm>
                    </wpg:grpSpPr>
                    <wpg:grpSp>
                      <wpg:cNvPr id="67" name="Group 267"/>
                      <wpg:cNvGrpSpPr>
                        <a:grpSpLocks/>
                      </wpg:cNvGrpSpPr>
                      <wpg:grpSpPr bwMode="auto">
                        <a:xfrm>
                          <a:off x="3246" y="7974"/>
                          <a:ext cx="283" cy="3684"/>
                          <a:chOff x="3246" y="7974"/>
                          <a:chExt cx="283" cy="3684"/>
                        </a:xfrm>
                      </wpg:grpSpPr>
                      <wps:wsp>
                        <wps:cNvPr id="68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3246" y="1052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3246" y="938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3246" y="8529"/>
                            <a:ext cx="283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3246" y="7974"/>
                            <a:ext cx="283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72" name="Rectangle 272"/>
                      <wps:cNvSpPr>
                        <a:spLocks noChangeArrowheads="1"/>
                      </wps:cNvSpPr>
                      <wps:spPr bwMode="auto">
                        <a:xfrm>
                          <a:off x="2961" y="7974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73" name="Group 273"/>
                      <wpg:cNvGrpSpPr>
                        <a:grpSpLocks/>
                      </wpg:cNvGrpSpPr>
                      <wpg:grpSpPr bwMode="auto">
                        <a:xfrm>
                          <a:off x="3531" y="7974"/>
                          <a:ext cx="283" cy="3684"/>
                          <a:chOff x="3246" y="7974"/>
                          <a:chExt cx="283" cy="3684"/>
                        </a:xfrm>
                      </wpg:grpSpPr>
                      <wps:wsp>
                        <wps:cNvPr id="74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3246" y="1052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3246" y="938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246" y="8529"/>
                            <a:ext cx="283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3246" y="7974"/>
                            <a:ext cx="283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8" name="Group 278"/>
                      <wpg:cNvGrpSpPr>
                        <a:grpSpLocks/>
                      </wpg:cNvGrpSpPr>
                      <wpg:grpSpPr bwMode="auto">
                        <a:xfrm>
                          <a:off x="3811" y="7974"/>
                          <a:ext cx="283" cy="3684"/>
                          <a:chOff x="3246" y="7974"/>
                          <a:chExt cx="283" cy="3684"/>
                        </a:xfrm>
                      </wpg:grpSpPr>
                      <wps:wsp>
                        <wps:cNvPr id="79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3246" y="1052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3246" y="9384"/>
                            <a:ext cx="283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3246" y="8529"/>
                            <a:ext cx="283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3246" y="7974"/>
                            <a:ext cx="283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3D4CAD" id="Group 266" o:spid="_x0000_s1026" style="position:absolute;margin-left:-37.5pt;margin-top:391.95pt;width:56.65pt;height:184.25pt;z-index:251689472" coordorigin="2961,7974" coordsize="1133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">
              <v:group id="Group 267" o:spid="_x0000_s1027" style="position:absolute;left:3246;top:7974;width:283;height:3684" coordorigin="3246,7974" coordsize="283,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<v:rect id="Rectangle 268" o:spid="_x0000_s1028" style="position:absolute;left:3246;top:1052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" strokeweight="1.5pt"/>
                <v:rect id="Rectangle 269" o:spid="_x0000_s1029" style="position:absolute;left:3246;top:938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" strokeweight="1.5pt"/>
                <v:rect id="Rectangle 270" o:spid="_x0000_s1030" style="position:absolute;left:3246;top:8529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" strokeweight="1.5pt"/>
                <v:rect id="Rectangle 271" o:spid="_x0000_s1031" style="position:absolute;left:3246;top:7974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" strokeweight="1.5pt"/>
              </v:group>
              <v:rect id="Rectangle 272" o:spid="_x0000_s1032" style="position:absolute;left:2961;top:7974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" strokeweight="1.5pt"/>
              <v:group id="Group 273" o:spid="_x0000_s1033" style="position:absolute;left:3531;top:7974;width:283;height:3684" coordorigin="3246,7974" coordsize="283,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<v:rect id="Rectangle 274" o:spid="_x0000_s1034" style="position:absolute;left:3246;top:1052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" strokeweight="1.5pt"/>
                <v:rect id="Rectangle 275" o:spid="_x0000_s1035" style="position:absolute;left:3246;top:938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" strokeweight="1.5pt"/>
                <v:rect id="Rectangle 276" o:spid="_x0000_s1036" style="position:absolute;left:3246;top:8529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" strokeweight="1.5pt"/>
                <v:rect id="Rectangle 277" o:spid="_x0000_s1037" style="position:absolute;left:3246;top:7974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" strokeweight="1.5pt"/>
              </v:group>
              <v:group id="Group 278" o:spid="_x0000_s1038" style="position:absolute;left:3811;top:7974;width:283;height:3684" coordorigin="3246,7974" coordsize="283,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<v:rect id="Rectangle 279" o:spid="_x0000_s1039" style="position:absolute;left:3246;top:1052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" strokeweight="1.5pt"/>
                <v:rect id="Rectangle 280" o:spid="_x0000_s1040" style="position:absolute;left:3246;top:9384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" strokeweight="1.5pt"/>
                <v:rect id="Rectangle 281" o:spid="_x0000_s1041" style="position:absolute;left:3246;top:8529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" strokeweight="1.5pt"/>
                <v:rect id="Rectangle 282" o:spid="_x0000_s1042" style="position:absolute;left:3246;top:7974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" strokeweight="1.5pt"/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0" w:legacyIndent="0"/>
      <w:lvlJc w:val="left"/>
    </w:lvl>
    <w:lvl w:ilvl="1">
      <w:start w:val="1"/>
      <w:numFmt w:val="decimal"/>
      <w:pStyle w:val="2"/>
      <w:lvlText w:val="%1.%2"/>
      <w:legacy w:legacy="1" w:legacySpace="0" w:legacyIndent="0"/>
      <w:lvlJc w:val="left"/>
    </w:lvl>
    <w:lvl w:ilvl="2">
      <w:start w:val="1"/>
      <w:numFmt w:val="decimal"/>
      <w:pStyle w:val="3"/>
      <w:lvlText w:val="%1.%2.%3"/>
      <w:legacy w:legacy="1" w:legacySpace="0" w:legacyIndent="0"/>
      <w:lvlJc w:val="left"/>
    </w:lvl>
    <w:lvl w:ilvl="3">
      <w:start w:val="1"/>
      <w:numFmt w:val="decimal"/>
      <w:pStyle w:val="4"/>
      <w:lvlText w:val="%1.%2.%3.%4"/>
      <w:legacy w:legacy="1" w:legacySpace="0" w:legacyIndent="0"/>
      <w:lvlJc w:val="left"/>
    </w:lvl>
    <w:lvl w:ilvl="4">
      <w:start w:val="1"/>
      <w:numFmt w:val="decimal"/>
      <w:pStyle w:val="5"/>
      <w:lvlText w:val="%1.%2.%3.%4.%5"/>
      <w:legacy w:legacy="1" w:legacySpace="0" w:legacyIndent="0"/>
      <w:lvlJc w:val="left"/>
    </w:lvl>
    <w:lvl w:ilvl="5">
      <w:start w:val="1"/>
      <w:numFmt w:val="decimal"/>
      <w:pStyle w:val="6"/>
      <w:lvlText w:val="%1.%2.%3.%4.%5.%6"/>
      <w:legacy w:legacy="1" w:legacySpace="0" w:legacyIndent="0"/>
      <w:lvlJc w:val="left"/>
    </w:lvl>
    <w:lvl w:ilvl="6">
      <w:start w:val="1"/>
      <w:numFmt w:val="decimal"/>
      <w:pStyle w:val="7"/>
      <w:lvlText w:val="%1.%2.%3.%4.%5.%6.%7"/>
      <w:legacy w:legacy="1" w:legacySpace="0" w:legacyIndent="0"/>
      <w:lvlJc w:val="left"/>
    </w:lvl>
    <w:lvl w:ilvl="7">
      <w:start w:val="1"/>
      <w:numFmt w:val="decimal"/>
      <w:pStyle w:val="8"/>
      <w:lvlText w:val="%1.%2.%3.%4.%5.%6.%7.%8"/>
      <w:legacy w:legacy="1" w:legacySpace="0" w:legacyIndent="0"/>
      <w:lvlJc w:val="left"/>
    </w:lvl>
    <w:lvl w:ilvl="8">
      <w:start w:val="1"/>
      <w:numFmt w:val="decimal"/>
      <w:pStyle w:val="9"/>
      <w:lvlText w:val="%1.%2.%3.%4.%5.%6.%7.%8.%9"/>
      <w:legacy w:legacy="1" w:legacySpace="0" w:legacyIndent="0"/>
      <w:lvlJc w:val="left"/>
    </w:lvl>
  </w:abstractNum>
  <w:num w:numId="1" w16cid:durableId="252865114">
    <w:abstractNumId w:val="0"/>
  </w:num>
  <w:num w:numId="2" w16cid:durableId="122147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61"/>
    <w:rsid w:val="00006B13"/>
    <w:rsid w:val="0001525E"/>
    <w:rsid w:val="00016769"/>
    <w:rsid w:val="000259A2"/>
    <w:rsid w:val="00027EFB"/>
    <w:rsid w:val="00032A31"/>
    <w:rsid w:val="000338EE"/>
    <w:rsid w:val="000362C2"/>
    <w:rsid w:val="00036761"/>
    <w:rsid w:val="00044217"/>
    <w:rsid w:val="0004540E"/>
    <w:rsid w:val="000508E2"/>
    <w:rsid w:val="00051F0F"/>
    <w:rsid w:val="000723AC"/>
    <w:rsid w:val="000729E8"/>
    <w:rsid w:val="00076FDC"/>
    <w:rsid w:val="0008769C"/>
    <w:rsid w:val="00087BB8"/>
    <w:rsid w:val="00091FCC"/>
    <w:rsid w:val="000A4E3C"/>
    <w:rsid w:val="000A67DD"/>
    <w:rsid w:val="000B6C49"/>
    <w:rsid w:val="000C729A"/>
    <w:rsid w:val="000D2875"/>
    <w:rsid w:val="000D4710"/>
    <w:rsid w:val="000E59A6"/>
    <w:rsid w:val="000F0B40"/>
    <w:rsid w:val="000F23F6"/>
    <w:rsid w:val="000F3B3A"/>
    <w:rsid w:val="000F5536"/>
    <w:rsid w:val="00100E32"/>
    <w:rsid w:val="0010548C"/>
    <w:rsid w:val="0011056E"/>
    <w:rsid w:val="001278BC"/>
    <w:rsid w:val="00131DC0"/>
    <w:rsid w:val="001342FA"/>
    <w:rsid w:val="00140D2A"/>
    <w:rsid w:val="00157E8B"/>
    <w:rsid w:val="001627DB"/>
    <w:rsid w:val="001704E8"/>
    <w:rsid w:val="0017395D"/>
    <w:rsid w:val="00174338"/>
    <w:rsid w:val="00184BBD"/>
    <w:rsid w:val="00194AF6"/>
    <w:rsid w:val="00195ABB"/>
    <w:rsid w:val="001A14E9"/>
    <w:rsid w:val="001B42AA"/>
    <w:rsid w:val="001B441D"/>
    <w:rsid w:val="001B4759"/>
    <w:rsid w:val="001C2D81"/>
    <w:rsid w:val="001C3066"/>
    <w:rsid w:val="001C34D7"/>
    <w:rsid w:val="001C41B1"/>
    <w:rsid w:val="001D04FF"/>
    <w:rsid w:val="001D055E"/>
    <w:rsid w:val="001D145A"/>
    <w:rsid w:val="001D1835"/>
    <w:rsid w:val="001D3691"/>
    <w:rsid w:val="001D3EAC"/>
    <w:rsid w:val="001E27E8"/>
    <w:rsid w:val="001E723C"/>
    <w:rsid w:val="001F33CF"/>
    <w:rsid w:val="00214FBB"/>
    <w:rsid w:val="00215A00"/>
    <w:rsid w:val="002168BE"/>
    <w:rsid w:val="00222178"/>
    <w:rsid w:val="00227BD5"/>
    <w:rsid w:val="00243934"/>
    <w:rsid w:val="00245938"/>
    <w:rsid w:val="00245F37"/>
    <w:rsid w:val="00264BBD"/>
    <w:rsid w:val="00264F7D"/>
    <w:rsid w:val="002702D4"/>
    <w:rsid w:val="00270DB4"/>
    <w:rsid w:val="00272478"/>
    <w:rsid w:val="00275FDE"/>
    <w:rsid w:val="00282728"/>
    <w:rsid w:val="00290310"/>
    <w:rsid w:val="002966CA"/>
    <w:rsid w:val="002A1B9D"/>
    <w:rsid w:val="002A1C12"/>
    <w:rsid w:val="002A44C0"/>
    <w:rsid w:val="002A75F4"/>
    <w:rsid w:val="002A7C6B"/>
    <w:rsid w:val="002A7F1A"/>
    <w:rsid w:val="002B2485"/>
    <w:rsid w:val="002B46E9"/>
    <w:rsid w:val="002C184A"/>
    <w:rsid w:val="002C25BF"/>
    <w:rsid w:val="002C5618"/>
    <w:rsid w:val="002D51EF"/>
    <w:rsid w:val="002E15EC"/>
    <w:rsid w:val="002E1C1D"/>
    <w:rsid w:val="002E7175"/>
    <w:rsid w:val="002F772F"/>
    <w:rsid w:val="00301046"/>
    <w:rsid w:val="003012CC"/>
    <w:rsid w:val="00301A3E"/>
    <w:rsid w:val="00306D7F"/>
    <w:rsid w:val="00314106"/>
    <w:rsid w:val="00314D4F"/>
    <w:rsid w:val="00317C9A"/>
    <w:rsid w:val="0032253E"/>
    <w:rsid w:val="00323A26"/>
    <w:rsid w:val="0032584A"/>
    <w:rsid w:val="00327418"/>
    <w:rsid w:val="00337F2B"/>
    <w:rsid w:val="00341061"/>
    <w:rsid w:val="00343722"/>
    <w:rsid w:val="0034380A"/>
    <w:rsid w:val="003438FF"/>
    <w:rsid w:val="00347A3A"/>
    <w:rsid w:val="00354AC6"/>
    <w:rsid w:val="003673F3"/>
    <w:rsid w:val="00371FE8"/>
    <w:rsid w:val="00391D90"/>
    <w:rsid w:val="003A0181"/>
    <w:rsid w:val="003A38B7"/>
    <w:rsid w:val="003A606C"/>
    <w:rsid w:val="003C67FA"/>
    <w:rsid w:val="003C71AB"/>
    <w:rsid w:val="003D417E"/>
    <w:rsid w:val="003D5BAA"/>
    <w:rsid w:val="003E4920"/>
    <w:rsid w:val="003F0EE5"/>
    <w:rsid w:val="003F4E28"/>
    <w:rsid w:val="003F5691"/>
    <w:rsid w:val="003F6FD9"/>
    <w:rsid w:val="004000AF"/>
    <w:rsid w:val="004068B1"/>
    <w:rsid w:val="004115E1"/>
    <w:rsid w:val="00414294"/>
    <w:rsid w:val="00417B82"/>
    <w:rsid w:val="00423BAF"/>
    <w:rsid w:val="0042456A"/>
    <w:rsid w:val="00424958"/>
    <w:rsid w:val="00430091"/>
    <w:rsid w:val="00430FEA"/>
    <w:rsid w:val="004348F8"/>
    <w:rsid w:val="004502F3"/>
    <w:rsid w:val="00450321"/>
    <w:rsid w:val="00461CEB"/>
    <w:rsid w:val="00461DB1"/>
    <w:rsid w:val="0046249D"/>
    <w:rsid w:val="004702A4"/>
    <w:rsid w:val="00471C3D"/>
    <w:rsid w:val="0049356E"/>
    <w:rsid w:val="004B082B"/>
    <w:rsid w:val="004B7337"/>
    <w:rsid w:val="004C0CC1"/>
    <w:rsid w:val="004C168D"/>
    <w:rsid w:val="004C505E"/>
    <w:rsid w:val="004C7408"/>
    <w:rsid w:val="004D17E5"/>
    <w:rsid w:val="004D640C"/>
    <w:rsid w:val="004D6C77"/>
    <w:rsid w:val="004E0468"/>
    <w:rsid w:val="004E2B1D"/>
    <w:rsid w:val="004E61F5"/>
    <w:rsid w:val="004E6E53"/>
    <w:rsid w:val="004F1FB7"/>
    <w:rsid w:val="004F50B2"/>
    <w:rsid w:val="004F5639"/>
    <w:rsid w:val="004F6EB5"/>
    <w:rsid w:val="00506CFF"/>
    <w:rsid w:val="00514BEC"/>
    <w:rsid w:val="005217FE"/>
    <w:rsid w:val="00521CCA"/>
    <w:rsid w:val="00521ED5"/>
    <w:rsid w:val="005258B2"/>
    <w:rsid w:val="0052651D"/>
    <w:rsid w:val="0052725F"/>
    <w:rsid w:val="005323AC"/>
    <w:rsid w:val="005375FC"/>
    <w:rsid w:val="005418D9"/>
    <w:rsid w:val="00555F52"/>
    <w:rsid w:val="00556CFE"/>
    <w:rsid w:val="00560C0C"/>
    <w:rsid w:val="005636D9"/>
    <w:rsid w:val="005641EC"/>
    <w:rsid w:val="00565B2A"/>
    <w:rsid w:val="00567B7A"/>
    <w:rsid w:val="005707A0"/>
    <w:rsid w:val="00571165"/>
    <w:rsid w:val="005777B6"/>
    <w:rsid w:val="005805B4"/>
    <w:rsid w:val="0058485D"/>
    <w:rsid w:val="00587E86"/>
    <w:rsid w:val="005936F0"/>
    <w:rsid w:val="005970BD"/>
    <w:rsid w:val="005A3718"/>
    <w:rsid w:val="005B1963"/>
    <w:rsid w:val="005B4C1C"/>
    <w:rsid w:val="005B681A"/>
    <w:rsid w:val="005C2673"/>
    <w:rsid w:val="005C2FB7"/>
    <w:rsid w:val="005D3D65"/>
    <w:rsid w:val="005E4C37"/>
    <w:rsid w:val="005F7B9A"/>
    <w:rsid w:val="0060616D"/>
    <w:rsid w:val="00611725"/>
    <w:rsid w:val="006130CF"/>
    <w:rsid w:val="00615608"/>
    <w:rsid w:val="006171A8"/>
    <w:rsid w:val="00623BD5"/>
    <w:rsid w:val="00627AF9"/>
    <w:rsid w:val="006319CD"/>
    <w:rsid w:val="00631BF2"/>
    <w:rsid w:val="006330E4"/>
    <w:rsid w:val="006415F7"/>
    <w:rsid w:val="0064309F"/>
    <w:rsid w:val="00660F22"/>
    <w:rsid w:val="00662788"/>
    <w:rsid w:val="00663E13"/>
    <w:rsid w:val="00663FB7"/>
    <w:rsid w:val="006642F3"/>
    <w:rsid w:val="006726EC"/>
    <w:rsid w:val="00685B7D"/>
    <w:rsid w:val="006862AF"/>
    <w:rsid w:val="00694A03"/>
    <w:rsid w:val="00697F86"/>
    <w:rsid w:val="006A50A4"/>
    <w:rsid w:val="006A7182"/>
    <w:rsid w:val="006A743C"/>
    <w:rsid w:val="006B7FAD"/>
    <w:rsid w:val="006C100B"/>
    <w:rsid w:val="006C1BB9"/>
    <w:rsid w:val="006D4134"/>
    <w:rsid w:val="006E1899"/>
    <w:rsid w:val="006E43E9"/>
    <w:rsid w:val="006F2243"/>
    <w:rsid w:val="00702CCC"/>
    <w:rsid w:val="00706768"/>
    <w:rsid w:val="0071391B"/>
    <w:rsid w:val="00716479"/>
    <w:rsid w:val="0071745D"/>
    <w:rsid w:val="00723CD2"/>
    <w:rsid w:val="007356CF"/>
    <w:rsid w:val="007412A9"/>
    <w:rsid w:val="00742464"/>
    <w:rsid w:val="00744C4B"/>
    <w:rsid w:val="007456AF"/>
    <w:rsid w:val="00750FA4"/>
    <w:rsid w:val="0075464C"/>
    <w:rsid w:val="007610E0"/>
    <w:rsid w:val="0077302A"/>
    <w:rsid w:val="00773E88"/>
    <w:rsid w:val="00785402"/>
    <w:rsid w:val="00787ADF"/>
    <w:rsid w:val="00795BF9"/>
    <w:rsid w:val="007A4F2B"/>
    <w:rsid w:val="007B4AD0"/>
    <w:rsid w:val="007B4FC0"/>
    <w:rsid w:val="007C1F78"/>
    <w:rsid w:val="007C79A4"/>
    <w:rsid w:val="007D3F6E"/>
    <w:rsid w:val="007E0E6A"/>
    <w:rsid w:val="007E1838"/>
    <w:rsid w:val="007E4D07"/>
    <w:rsid w:val="007F226E"/>
    <w:rsid w:val="007F261C"/>
    <w:rsid w:val="00800BDF"/>
    <w:rsid w:val="008037E5"/>
    <w:rsid w:val="00805F7C"/>
    <w:rsid w:val="00811F0B"/>
    <w:rsid w:val="00822131"/>
    <w:rsid w:val="00827DEA"/>
    <w:rsid w:val="008378A7"/>
    <w:rsid w:val="00841464"/>
    <w:rsid w:val="008442EA"/>
    <w:rsid w:val="00844E97"/>
    <w:rsid w:val="0084775B"/>
    <w:rsid w:val="008671A9"/>
    <w:rsid w:val="00870EAB"/>
    <w:rsid w:val="00872425"/>
    <w:rsid w:val="00882986"/>
    <w:rsid w:val="00884D41"/>
    <w:rsid w:val="00891551"/>
    <w:rsid w:val="00895942"/>
    <w:rsid w:val="008B507C"/>
    <w:rsid w:val="008C447D"/>
    <w:rsid w:val="008C5347"/>
    <w:rsid w:val="008D006D"/>
    <w:rsid w:val="008D1925"/>
    <w:rsid w:val="008D3405"/>
    <w:rsid w:val="008D4B6B"/>
    <w:rsid w:val="008E466D"/>
    <w:rsid w:val="008E7B0C"/>
    <w:rsid w:val="008F53F8"/>
    <w:rsid w:val="0091179F"/>
    <w:rsid w:val="0091427B"/>
    <w:rsid w:val="0091744A"/>
    <w:rsid w:val="00917DE2"/>
    <w:rsid w:val="0092052C"/>
    <w:rsid w:val="00923885"/>
    <w:rsid w:val="00927B92"/>
    <w:rsid w:val="00931B7D"/>
    <w:rsid w:val="00943A31"/>
    <w:rsid w:val="009462E5"/>
    <w:rsid w:val="00947304"/>
    <w:rsid w:val="00947CE7"/>
    <w:rsid w:val="00952A3B"/>
    <w:rsid w:val="00960899"/>
    <w:rsid w:val="009664FC"/>
    <w:rsid w:val="00974DE0"/>
    <w:rsid w:val="00975A97"/>
    <w:rsid w:val="00977607"/>
    <w:rsid w:val="0097762F"/>
    <w:rsid w:val="0097796B"/>
    <w:rsid w:val="00980D6E"/>
    <w:rsid w:val="00986657"/>
    <w:rsid w:val="00986784"/>
    <w:rsid w:val="00992BAC"/>
    <w:rsid w:val="009A7035"/>
    <w:rsid w:val="009B0FC7"/>
    <w:rsid w:val="009B7E1C"/>
    <w:rsid w:val="009C5238"/>
    <w:rsid w:val="009D1945"/>
    <w:rsid w:val="009D73C0"/>
    <w:rsid w:val="009E378B"/>
    <w:rsid w:val="009E4060"/>
    <w:rsid w:val="009E5F1E"/>
    <w:rsid w:val="009F0142"/>
    <w:rsid w:val="009F752F"/>
    <w:rsid w:val="00A00E62"/>
    <w:rsid w:val="00A0754E"/>
    <w:rsid w:val="00A23B52"/>
    <w:rsid w:val="00A24903"/>
    <w:rsid w:val="00A2664B"/>
    <w:rsid w:val="00A308A2"/>
    <w:rsid w:val="00A40A46"/>
    <w:rsid w:val="00A40C5E"/>
    <w:rsid w:val="00A42A3A"/>
    <w:rsid w:val="00A45220"/>
    <w:rsid w:val="00A52D02"/>
    <w:rsid w:val="00A54B43"/>
    <w:rsid w:val="00A54C5D"/>
    <w:rsid w:val="00A75389"/>
    <w:rsid w:val="00A75ED4"/>
    <w:rsid w:val="00A80726"/>
    <w:rsid w:val="00A90A00"/>
    <w:rsid w:val="00A92ED2"/>
    <w:rsid w:val="00A954EE"/>
    <w:rsid w:val="00AA0E84"/>
    <w:rsid w:val="00AA12B0"/>
    <w:rsid w:val="00AB1110"/>
    <w:rsid w:val="00AB3818"/>
    <w:rsid w:val="00AB7C0C"/>
    <w:rsid w:val="00AC1DD8"/>
    <w:rsid w:val="00AC680D"/>
    <w:rsid w:val="00AC6CB0"/>
    <w:rsid w:val="00AC725D"/>
    <w:rsid w:val="00AD13F0"/>
    <w:rsid w:val="00AD3876"/>
    <w:rsid w:val="00AD42FE"/>
    <w:rsid w:val="00AD48B6"/>
    <w:rsid w:val="00AE753C"/>
    <w:rsid w:val="00AF1264"/>
    <w:rsid w:val="00AF4187"/>
    <w:rsid w:val="00AF4356"/>
    <w:rsid w:val="00AF6D4E"/>
    <w:rsid w:val="00AF7C6A"/>
    <w:rsid w:val="00AF7EBB"/>
    <w:rsid w:val="00B01BA9"/>
    <w:rsid w:val="00B042D5"/>
    <w:rsid w:val="00B20078"/>
    <w:rsid w:val="00B4087F"/>
    <w:rsid w:val="00B51BEB"/>
    <w:rsid w:val="00B536A0"/>
    <w:rsid w:val="00B65B96"/>
    <w:rsid w:val="00B75E23"/>
    <w:rsid w:val="00B76AEE"/>
    <w:rsid w:val="00B90780"/>
    <w:rsid w:val="00B93A26"/>
    <w:rsid w:val="00B95446"/>
    <w:rsid w:val="00BA3660"/>
    <w:rsid w:val="00BB19D8"/>
    <w:rsid w:val="00BB1C91"/>
    <w:rsid w:val="00BC2CCA"/>
    <w:rsid w:val="00BC481D"/>
    <w:rsid w:val="00BE5663"/>
    <w:rsid w:val="00BE7A66"/>
    <w:rsid w:val="00BF069E"/>
    <w:rsid w:val="00BF1210"/>
    <w:rsid w:val="00C00F05"/>
    <w:rsid w:val="00C00F09"/>
    <w:rsid w:val="00C04FA8"/>
    <w:rsid w:val="00C0720E"/>
    <w:rsid w:val="00C1160E"/>
    <w:rsid w:val="00C1588E"/>
    <w:rsid w:val="00C172B8"/>
    <w:rsid w:val="00C2115F"/>
    <w:rsid w:val="00C30EF5"/>
    <w:rsid w:val="00C313A0"/>
    <w:rsid w:val="00C31455"/>
    <w:rsid w:val="00C3450C"/>
    <w:rsid w:val="00C42158"/>
    <w:rsid w:val="00C43270"/>
    <w:rsid w:val="00C44859"/>
    <w:rsid w:val="00C451A0"/>
    <w:rsid w:val="00C46584"/>
    <w:rsid w:val="00C5096B"/>
    <w:rsid w:val="00C52A77"/>
    <w:rsid w:val="00C62A83"/>
    <w:rsid w:val="00C6566F"/>
    <w:rsid w:val="00C66EE9"/>
    <w:rsid w:val="00C74D07"/>
    <w:rsid w:val="00C85469"/>
    <w:rsid w:val="00C8566D"/>
    <w:rsid w:val="00C86C05"/>
    <w:rsid w:val="00C962AB"/>
    <w:rsid w:val="00CA0F12"/>
    <w:rsid w:val="00CA1405"/>
    <w:rsid w:val="00CA4561"/>
    <w:rsid w:val="00CA786E"/>
    <w:rsid w:val="00CB0846"/>
    <w:rsid w:val="00CB1C81"/>
    <w:rsid w:val="00CB7D84"/>
    <w:rsid w:val="00CC061B"/>
    <w:rsid w:val="00CC509A"/>
    <w:rsid w:val="00CD1345"/>
    <w:rsid w:val="00CD1BB0"/>
    <w:rsid w:val="00CD45CC"/>
    <w:rsid w:val="00CE0F7D"/>
    <w:rsid w:val="00CE10DA"/>
    <w:rsid w:val="00CE5CEB"/>
    <w:rsid w:val="00CF0E3A"/>
    <w:rsid w:val="00D02088"/>
    <w:rsid w:val="00D02494"/>
    <w:rsid w:val="00D130DC"/>
    <w:rsid w:val="00D23F0A"/>
    <w:rsid w:val="00D24EB2"/>
    <w:rsid w:val="00D25646"/>
    <w:rsid w:val="00D42755"/>
    <w:rsid w:val="00D465A8"/>
    <w:rsid w:val="00D55A56"/>
    <w:rsid w:val="00D62767"/>
    <w:rsid w:val="00D632CF"/>
    <w:rsid w:val="00D655FB"/>
    <w:rsid w:val="00D74D6A"/>
    <w:rsid w:val="00D7561E"/>
    <w:rsid w:val="00D75CC9"/>
    <w:rsid w:val="00D760AF"/>
    <w:rsid w:val="00D80DC1"/>
    <w:rsid w:val="00D82053"/>
    <w:rsid w:val="00D82181"/>
    <w:rsid w:val="00D82192"/>
    <w:rsid w:val="00D85DBB"/>
    <w:rsid w:val="00D90D72"/>
    <w:rsid w:val="00D951AD"/>
    <w:rsid w:val="00DA2FBF"/>
    <w:rsid w:val="00DA4C9B"/>
    <w:rsid w:val="00DA597A"/>
    <w:rsid w:val="00DA5F46"/>
    <w:rsid w:val="00DA6AB2"/>
    <w:rsid w:val="00DA6DE7"/>
    <w:rsid w:val="00DA75BA"/>
    <w:rsid w:val="00DB7CE1"/>
    <w:rsid w:val="00DD2BCF"/>
    <w:rsid w:val="00DD40C7"/>
    <w:rsid w:val="00DE068A"/>
    <w:rsid w:val="00DE33CF"/>
    <w:rsid w:val="00DE76A9"/>
    <w:rsid w:val="00DF397D"/>
    <w:rsid w:val="00E02C3F"/>
    <w:rsid w:val="00E050B5"/>
    <w:rsid w:val="00E05AB9"/>
    <w:rsid w:val="00E12F2E"/>
    <w:rsid w:val="00E13F43"/>
    <w:rsid w:val="00E317DC"/>
    <w:rsid w:val="00E425A1"/>
    <w:rsid w:val="00E460FC"/>
    <w:rsid w:val="00E50313"/>
    <w:rsid w:val="00E52249"/>
    <w:rsid w:val="00E53C7C"/>
    <w:rsid w:val="00E60E46"/>
    <w:rsid w:val="00E61740"/>
    <w:rsid w:val="00E722D0"/>
    <w:rsid w:val="00E7367E"/>
    <w:rsid w:val="00E74C62"/>
    <w:rsid w:val="00E92BDB"/>
    <w:rsid w:val="00E9426C"/>
    <w:rsid w:val="00E95363"/>
    <w:rsid w:val="00E96954"/>
    <w:rsid w:val="00EA18FD"/>
    <w:rsid w:val="00EA76FA"/>
    <w:rsid w:val="00EB04CD"/>
    <w:rsid w:val="00EB4349"/>
    <w:rsid w:val="00EB6F1D"/>
    <w:rsid w:val="00EB7012"/>
    <w:rsid w:val="00EC22FE"/>
    <w:rsid w:val="00EC76D0"/>
    <w:rsid w:val="00ED085E"/>
    <w:rsid w:val="00ED4E3E"/>
    <w:rsid w:val="00ED5565"/>
    <w:rsid w:val="00ED7C05"/>
    <w:rsid w:val="00EE0B4A"/>
    <w:rsid w:val="00EE2A9F"/>
    <w:rsid w:val="00EE49D1"/>
    <w:rsid w:val="00F0230C"/>
    <w:rsid w:val="00F07824"/>
    <w:rsid w:val="00F247B9"/>
    <w:rsid w:val="00F255D8"/>
    <w:rsid w:val="00F26D3F"/>
    <w:rsid w:val="00F2717A"/>
    <w:rsid w:val="00F30964"/>
    <w:rsid w:val="00F3350A"/>
    <w:rsid w:val="00F350FD"/>
    <w:rsid w:val="00F356DF"/>
    <w:rsid w:val="00F44660"/>
    <w:rsid w:val="00F50889"/>
    <w:rsid w:val="00F53352"/>
    <w:rsid w:val="00F5382E"/>
    <w:rsid w:val="00F548A5"/>
    <w:rsid w:val="00F5609A"/>
    <w:rsid w:val="00F60FF3"/>
    <w:rsid w:val="00F6508E"/>
    <w:rsid w:val="00F808B4"/>
    <w:rsid w:val="00F93B73"/>
    <w:rsid w:val="00F977B7"/>
    <w:rsid w:val="00F97CC5"/>
    <w:rsid w:val="00FA131B"/>
    <w:rsid w:val="00FA2285"/>
    <w:rsid w:val="00FA33E6"/>
    <w:rsid w:val="00FA51EA"/>
    <w:rsid w:val="00FA6598"/>
    <w:rsid w:val="00FB04D0"/>
    <w:rsid w:val="00FB194B"/>
    <w:rsid w:val="00FB2935"/>
    <w:rsid w:val="00FB3D0E"/>
    <w:rsid w:val="00FD7EBD"/>
    <w:rsid w:val="00FE0A26"/>
    <w:rsid w:val="00FE4069"/>
    <w:rsid w:val="00FE4767"/>
    <w:rsid w:val="00FF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49A963"/>
  <w15:chartTrackingRefBased/>
  <w15:docId w15:val="{DE695139-D2A9-4936-89FD-50275D01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T Extra" w:eastAsia="Times New Roman" w:hAnsi="MT Extra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Pragmatica" w:hAnsi="Pragmatica"/>
    </w:rPr>
  </w:style>
  <w:style w:type="paragraph" w:styleId="1">
    <w:name w:val="heading 1"/>
    <w:basedOn w:val="a0"/>
    <w:next w:val="a1"/>
    <w:qFormat/>
    <w:pPr>
      <w:numPr>
        <w:numId w:val="1"/>
      </w:numPr>
      <w:spacing w:before="120"/>
      <w:ind w:left="851" w:hanging="851"/>
      <w:outlineLvl w:val="0"/>
    </w:pPr>
    <w:rPr>
      <w:sz w:val="24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120"/>
      <w:ind w:left="851" w:hanging="851"/>
      <w:outlineLvl w:val="1"/>
    </w:pPr>
    <w:rPr>
      <w:i/>
      <w:sz w:val="24"/>
    </w:rPr>
  </w:style>
  <w:style w:type="paragraph" w:styleId="3">
    <w:name w:val="heading 3"/>
    <w:basedOn w:val="a0"/>
    <w:next w:val="a1"/>
    <w:qFormat/>
    <w:pPr>
      <w:numPr>
        <w:ilvl w:val="2"/>
        <w:numId w:val="1"/>
      </w:numPr>
      <w:spacing w:before="120"/>
      <w:outlineLvl w:val="2"/>
    </w:pPr>
    <w:rPr>
      <w:i/>
      <w:caps w:val="0"/>
      <w:sz w:val="22"/>
    </w:rPr>
  </w:style>
  <w:style w:type="paragraph" w:styleId="4">
    <w:name w:val="heading 4"/>
    <w:basedOn w:val="a0"/>
    <w:next w:val="a1"/>
    <w:qFormat/>
    <w:pPr>
      <w:numPr>
        <w:ilvl w:val="3"/>
        <w:numId w:val="1"/>
      </w:numPr>
      <w:spacing w:before="120"/>
      <w:ind w:left="1276" w:hanging="992"/>
      <w:outlineLvl w:val="3"/>
    </w:pPr>
    <w:rPr>
      <w:i/>
      <w:caps w:val="0"/>
    </w:rPr>
  </w:style>
  <w:style w:type="paragraph" w:styleId="5">
    <w:name w:val="heading 5"/>
    <w:basedOn w:val="a0"/>
    <w:next w:val="a2"/>
    <w:qFormat/>
    <w:pPr>
      <w:numPr>
        <w:ilvl w:val="4"/>
        <w:numId w:val="1"/>
      </w:numPr>
      <w:spacing w:before="120"/>
      <w:ind w:left="1560" w:hanging="1276"/>
      <w:outlineLvl w:val="4"/>
    </w:pPr>
    <w:rPr>
      <w:rFonts w:ascii="Pragmatica" w:hAnsi="Pragmatica"/>
      <w:b/>
      <w:i/>
      <w:caps w:val="0"/>
    </w:rPr>
  </w:style>
  <w:style w:type="paragraph" w:styleId="6">
    <w:name w:val="heading 6"/>
    <w:basedOn w:val="a0"/>
    <w:next w:val="a2"/>
    <w:qFormat/>
    <w:pPr>
      <w:numPr>
        <w:ilvl w:val="5"/>
        <w:numId w:val="1"/>
      </w:numPr>
      <w:spacing w:before="120"/>
      <w:ind w:left="1701" w:hanging="1417"/>
      <w:outlineLvl w:val="5"/>
    </w:pPr>
    <w:rPr>
      <w:rFonts w:ascii="Pragmatica" w:hAnsi="Pragmatica"/>
      <w:b/>
      <w:i/>
      <w:caps w:val="0"/>
    </w:rPr>
  </w:style>
  <w:style w:type="paragraph" w:styleId="7">
    <w:name w:val="heading 7"/>
    <w:basedOn w:val="a0"/>
    <w:next w:val="a2"/>
    <w:qFormat/>
    <w:pPr>
      <w:numPr>
        <w:ilvl w:val="6"/>
        <w:numId w:val="1"/>
      </w:numPr>
      <w:spacing w:before="120"/>
      <w:ind w:left="1843" w:hanging="1559"/>
      <w:outlineLvl w:val="6"/>
    </w:pPr>
    <w:rPr>
      <w:rFonts w:ascii="Pragmatica" w:hAnsi="Pragmatica"/>
      <w:b/>
      <w:i/>
      <w:caps w:val="0"/>
    </w:rPr>
  </w:style>
  <w:style w:type="paragraph" w:styleId="8">
    <w:name w:val="heading 8"/>
    <w:basedOn w:val="a0"/>
    <w:next w:val="a2"/>
    <w:qFormat/>
    <w:pPr>
      <w:numPr>
        <w:ilvl w:val="7"/>
        <w:numId w:val="1"/>
      </w:numPr>
      <w:spacing w:before="120"/>
      <w:ind w:left="2127" w:hanging="1843"/>
      <w:outlineLvl w:val="7"/>
    </w:pPr>
    <w:rPr>
      <w:rFonts w:ascii="Pragmatica" w:hAnsi="Pragmatica"/>
      <w:b/>
      <w:i/>
      <w:caps w:val="0"/>
    </w:rPr>
  </w:style>
  <w:style w:type="paragraph" w:styleId="9">
    <w:name w:val="heading 9"/>
    <w:basedOn w:val="a0"/>
    <w:next w:val="a2"/>
    <w:qFormat/>
    <w:pPr>
      <w:numPr>
        <w:ilvl w:val="8"/>
        <w:numId w:val="1"/>
      </w:numPr>
      <w:spacing w:before="120"/>
      <w:ind w:left="2268" w:hanging="1984"/>
      <w:outlineLvl w:val="8"/>
    </w:pPr>
    <w:rPr>
      <w:rFonts w:ascii="Pragmatica" w:hAnsi="Pragmatica"/>
      <w:b/>
      <w:i/>
      <w:caps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 заголовок"/>
    <w:basedOn w:val="a"/>
    <w:next w:val="a2"/>
    <w:pPr>
      <w:keepNext/>
      <w:keepLines/>
      <w:spacing w:before="640" w:after="120"/>
    </w:pPr>
    <w:rPr>
      <w:rFonts w:ascii="Pragmatica-Bold" w:hAnsi="Pragmatica-Bold"/>
      <w:caps/>
    </w:rPr>
  </w:style>
  <w:style w:type="paragraph" w:styleId="a2">
    <w:name w:val="Body Text"/>
    <w:basedOn w:val="a"/>
    <w:pPr>
      <w:spacing w:before="60" w:after="60"/>
      <w:ind w:left="426"/>
    </w:pPr>
  </w:style>
  <w:style w:type="paragraph" w:styleId="a1">
    <w:name w:val="Body Text Indent"/>
    <w:basedOn w:val="a2"/>
    <w:pPr>
      <w:keepLines/>
      <w:ind w:left="851"/>
      <w:jc w:val="both"/>
    </w:pPr>
  </w:style>
  <w:style w:type="paragraph" w:styleId="a6">
    <w:name w:val="header"/>
    <w:basedOn w:val="a7"/>
  </w:style>
  <w:style w:type="paragraph" w:customStyle="1" w:styleId="a7">
    <w:name w:val="Верхн.колонтитул базовый"/>
    <w:basedOn w:val="a"/>
    <w:pPr>
      <w:keepLines/>
      <w:tabs>
        <w:tab w:val="center" w:pos="4320"/>
        <w:tab w:val="right" w:pos="8640"/>
      </w:tabs>
    </w:pPr>
    <w:rPr>
      <w:sz w:val="16"/>
    </w:rPr>
  </w:style>
  <w:style w:type="character" w:styleId="a8">
    <w:name w:val="page number"/>
    <w:rPr>
      <w:rFonts w:ascii="Pragmatica" w:hAnsi="Pragmatica"/>
      <w:b/>
      <w:sz w:val="22"/>
    </w:rPr>
  </w:style>
  <w:style w:type="paragraph" w:styleId="a9">
    <w:name w:val="footer"/>
    <w:basedOn w:val="a7"/>
    <w:pPr>
      <w:jc w:val="right"/>
    </w:pPr>
    <w:rPr>
      <w:sz w:val="12"/>
    </w:rPr>
  </w:style>
  <w:style w:type="paragraph" w:styleId="aa">
    <w:name w:val="annotation text"/>
    <w:basedOn w:val="ab"/>
    <w:semiHidden/>
    <w:pPr>
      <w:ind w:left="709" w:firstLine="11"/>
    </w:pPr>
    <w:rPr>
      <w:i/>
      <w:sz w:val="18"/>
    </w:rPr>
  </w:style>
  <w:style w:type="paragraph" w:customStyle="1" w:styleId="ab">
    <w:name w:val="Базовая сноска"/>
    <w:basedOn w:val="a"/>
    <w:pPr>
      <w:keepLines/>
      <w:spacing w:line="240" w:lineRule="exact"/>
      <w:ind w:firstLine="720"/>
    </w:pPr>
  </w:style>
  <w:style w:type="paragraph" w:styleId="ac">
    <w:name w:val="Message Header"/>
    <w:basedOn w:val="a2"/>
    <w:pPr>
      <w:keepLines/>
      <w:ind w:left="1980" w:right="2880" w:hanging="1260"/>
    </w:pPr>
  </w:style>
  <w:style w:type="paragraph" w:styleId="ad">
    <w:name w:val="Block Text"/>
    <w:basedOn w:val="a2"/>
    <w:pPr>
      <w:keepLines/>
      <w:ind w:left="720" w:right="720"/>
    </w:pPr>
    <w:rPr>
      <w:i/>
    </w:rPr>
  </w:style>
  <w:style w:type="paragraph" w:customStyle="1" w:styleId="ae">
    <w:name w:val="Основной текст в середине"/>
    <w:basedOn w:val="a2"/>
    <w:next w:val="af"/>
    <w:pPr>
      <w:keepNext/>
      <w:ind w:left="2438" w:right="2438"/>
      <w:jc w:val="center"/>
    </w:pPr>
    <w:rPr>
      <w:b/>
      <w:sz w:val="22"/>
    </w:rPr>
  </w:style>
  <w:style w:type="paragraph" w:styleId="af">
    <w:name w:val="Closing"/>
    <w:basedOn w:val="a2"/>
    <w:next w:val="af0"/>
    <w:pPr>
      <w:keepNext/>
      <w:ind w:left="4680"/>
    </w:pPr>
  </w:style>
  <w:style w:type="paragraph" w:customStyle="1" w:styleId="af0">
    <w:name w:val="Подпись Название организации"/>
    <w:basedOn w:val="af1"/>
    <w:next w:val="af2"/>
    <w:pPr>
      <w:spacing w:after="0"/>
    </w:pPr>
    <w:rPr>
      <w:caps/>
    </w:rPr>
  </w:style>
  <w:style w:type="paragraph" w:styleId="af1">
    <w:name w:val="Signature"/>
    <w:basedOn w:val="a2"/>
    <w:pPr>
      <w:ind w:left="4680"/>
    </w:pPr>
  </w:style>
  <w:style w:type="paragraph" w:customStyle="1" w:styleId="af2">
    <w:name w:val="Подпись Имя"/>
    <w:basedOn w:val="af1"/>
    <w:next w:val="af3"/>
    <w:pPr>
      <w:keepNext/>
      <w:spacing w:before="960" w:after="0"/>
    </w:pPr>
  </w:style>
  <w:style w:type="paragraph" w:customStyle="1" w:styleId="af3">
    <w:name w:val="Подпись Должность"/>
    <w:basedOn w:val="af1"/>
    <w:next w:val="af4"/>
    <w:pPr>
      <w:keepNext/>
      <w:spacing w:after="0"/>
      <w:ind w:left="5400" w:hanging="720"/>
    </w:pPr>
  </w:style>
  <w:style w:type="paragraph" w:customStyle="1" w:styleId="af4">
    <w:name w:val="Инициалы для ссылки"/>
    <w:basedOn w:val="a2"/>
    <w:next w:val="af5"/>
    <w:pPr>
      <w:keepNext/>
      <w:spacing w:before="240" w:after="0"/>
    </w:pPr>
    <w:rPr>
      <w:rFonts w:ascii="Courier New" w:hAnsi="Courier New"/>
    </w:rPr>
  </w:style>
  <w:style w:type="paragraph" w:customStyle="1" w:styleId="af5">
    <w:name w:val="Всего"/>
    <w:basedOn w:val="a2"/>
    <w:next w:val="af6"/>
    <w:pPr>
      <w:keepNext/>
      <w:spacing w:after="0"/>
    </w:pPr>
  </w:style>
  <w:style w:type="paragraph" w:customStyle="1" w:styleId="af6">
    <w:name w:val="Копия"/>
    <w:basedOn w:val="a2"/>
    <w:pPr>
      <w:spacing w:before="240" w:after="0"/>
      <w:ind w:left="547" w:hanging="547"/>
    </w:pPr>
  </w:style>
  <w:style w:type="paragraph" w:customStyle="1" w:styleId="af7">
    <w:name w:val="Название организации"/>
    <w:basedOn w:val="a2"/>
    <w:next w:val="af8"/>
    <w:pPr>
      <w:keepNext/>
      <w:spacing w:after="0"/>
      <w:ind w:left="5400" w:hanging="720"/>
    </w:pPr>
    <w:rPr>
      <w:caps/>
    </w:rPr>
  </w:style>
  <w:style w:type="paragraph" w:customStyle="1" w:styleId="af8">
    <w:name w:val="Обратный адрес"/>
    <w:basedOn w:val="10"/>
    <w:next w:val="af9"/>
    <w:pPr>
      <w:ind w:left="4680" w:right="0"/>
    </w:pPr>
  </w:style>
  <w:style w:type="paragraph" w:customStyle="1" w:styleId="10">
    <w:name w:val="Адрес на конверте1"/>
    <w:basedOn w:val="a2"/>
    <w:pPr>
      <w:keepLines/>
      <w:spacing w:after="0"/>
      <w:ind w:right="2880"/>
    </w:pPr>
  </w:style>
  <w:style w:type="paragraph" w:styleId="af9">
    <w:name w:val="Date"/>
    <w:basedOn w:val="a2"/>
    <w:next w:val="afa"/>
    <w:pPr>
      <w:spacing w:after="720"/>
      <w:ind w:left="4680"/>
    </w:pPr>
  </w:style>
  <w:style w:type="paragraph" w:customStyle="1" w:styleId="afa">
    <w:name w:val="Внутренний адрес"/>
    <w:basedOn w:val="10"/>
    <w:next w:val="afb"/>
  </w:style>
  <w:style w:type="paragraph" w:customStyle="1" w:styleId="afb">
    <w:name w:val="Строка Внимание"/>
    <w:basedOn w:val="a2"/>
    <w:next w:val="afc"/>
    <w:pPr>
      <w:spacing w:before="240" w:after="0"/>
      <w:jc w:val="center"/>
    </w:pPr>
  </w:style>
  <w:style w:type="paragraph" w:styleId="afc">
    <w:name w:val="Salutation"/>
    <w:basedOn w:val="a2"/>
    <w:next w:val="afd"/>
    <w:pPr>
      <w:spacing w:before="240"/>
    </w:pPr>
  </w:style>
  <w:style w:type="paragraph" w:customStyle="1" w:styleId="afd">
    <w:name w:val="Строка Тема"/>
    <w:basedOn w:val="a2"/>
    <w:next w:val="a2"/>
    <w:pPr>
      <w:keepNext/>
      <w:keepLines/>
      <w:jc w:val="center"/>
    </w:pPr>
    <w:rPr>
      <w:u w:val="single"/>
    </w:rPr>
  </w:style>
  <w:style w:type="paragraph" w:styleId="afe">
    <w:name w:val="caption"/>
    <w:basedOn w:val="aff"/>
    <w:next w:val="a2"/>
    <w:qFormat/>
    <w:rPr>
      <w:i/>
    </w:rPr>
  </w:style>
  <w:style w:type="paragraph" w:customStyle="1" w:styleId="aff">
    <w:name w:val="Иллюстрация"/>
    <w:basedOn w:val="a2"/>
    <w:next w:val="afe"/>
    <w:pPr>
      <w:keepNext/>
      <w:ind w:left="4680"/>
    </w:pPr>
  </w:style>
  <w:style w:type="character" w:styleId="aff0">
    <w:name w:val="endnote reference"/>
    <w:semiHidden/>
    <w:rPr>
      <w:b/>
      <w:vertAlign w:val="superscript"/>
    </w:rPr>
  </w:style>
  <w:style w:type="paragraph" w:styleId="aff1">
    <w:name w:val="endnote text"/>
    <w:basedOn w:val="ab"/>
    <w:semiHidden/>
  </w:style>
  <w:style w:type="paragraph" w:styleId="aff2">
    <w:name w:val="envelope address"/>
    <w:basedOn w:val="10"/>
    <w:pPr>
      <w:ind w:left="3240" w:right="0"/>
    </w:pPr>
  </w:style>
  <w:style w:type="paragraph" w:styleId="20">
    <w:name w:val="envelope return"/>
    <w:basedOn w:val="10"/>
    <w:pPr>
      <w:ind w:right="5040"/>
    </w:pPr>
  </w:style>
  <w:style w:type="character" w:styleId="aff3">
    <w:name w:val="footnote reference"/>
    <w:semiHidden/>
    <w:rPr>
      <w:b/>
      <w:vertAlign w:val="superscript"/>
    </w:rPr>
  </w:style>
  <w:style w:type="paragraph" w:styleId="aff4">
    <w:name w:val="footnote text"/>
    <w:basedOn w:val="ab"/>
    <w:semiHidden/>
    <w:pPr>
      <w:ind w:firstLine="567"/>
    </w:pPr>
    <w:rPr>
      <w:b/>
      <w:u w:val="single"/>
    </w:rPr>
  </w:style>
  <w:style w:type="character" w:customStyle="1" w:styleId="aff5">
    <w:name w:val="Полужирный курсив"/>
    <w:rPr>
      <w:rFonts w:ascii="Pragmatica-BoldItalic" w:hAnsi="Pragmatica-BoldItalic"/>
    </w:rPr>
  </w:style>
  <w:style w:type="character" w:styleId="aff6">
    <w:name w:val="line number"/>
    <w:rPr>
      <w:sz w:val="20"/>
    </w:rPr>
  </w:style>
  <w:style w:type="paragraph" w:styleId="aff7">
    <w:name w:val="List"/>
    <w:basedOn w:val="a2"/>
    <w:pPr>
      <w:tabs>
        <w:tab w:val="left" w:pos="720"/>
      </w:tabs>
      <w:ind w:left="720"/>
    </w:pPr>
  </w:style>
  <w:style w:type="paragraph" w:styleId="aff8">
    <w:name w:val="List Bullet"/>
    <w:basedOn w:val="aff7"/>
    <w:pPr>
      <w:keepLines/>
      <w:tabs>
        <w:tab w:val="clear" w:pos="720"/>
      </w:tabs>
      <w:ind w:left="1077" w:hanging="357"/>
      <w:jc w:val="both"/>
    </w:pPr>
  </w:style>
  <w:style w:type="paragraph" w:styleId="aff9">
    <w:name w:val="macro"/>
    <w:basedOn w:val="a2"/>
    <w:semiHidden/>
    <w:pPr>
      <w:spacing w:after="120"/>
    </w:pPr>
  </w:style>
  <w:style w:type="character" w:customStyle="1" w:styleId="affa">
    <w:name w:val="Верхний индекс"/>
    <w:rPr>
      <w:vertAlign w:val="superscript"/>
    </w:rPr>
  </w:style>
  <w:style w:type="paragraph" w:customStyle="1" w:styleId="affb">
    <w:name w:val="Список бюл. первый"/>
    <w:basedOn w:val="aff8"/>
    <w:next w:val="aff8"/>
  </w:style>
  <w:style w:type="paragraph" w:customStyle="1" w:styleId="affc">
    <w:name w:val="Список бюл. последний"/>
    <w:basedOn w:val="aff8"/>
    <w:next w:val="a2"/>
  </w:style>
  <w:style w:type="paragraph" w:customStyle="1" w:styleId="affd">
    <w:name w:val="Список нум. первый"/>
    <w:basedOn w:val="affe"/>
    <w:next w:val="affe"/>
  </w:style>
  <w:style w:type="paragraph" w:styleId="affe">
    <w:name w:val="List Number"/>
    <w:basedOn w:val="aff7"/>
    <w:pPr>
      <w:tabs>
        <w:tab w:val="clear" w:pos="720"/>
      </w:tabs>
      <w:ind w:left="644" w:hanging="360"/>
    </w:pPr>
  </w:style>
  <w:style w:type="paragraph" w:customStyle="1" w:styleId="afff">
    <w:name w:val="Список нум. последний"/>
    <w:basedOn w:val="affe"/>
    <w:next w:val="a2"/>
  </w:style>
  <w:style w:type="paragraph" w:customStyle="1" w:styleId="afff0">
    <w:name w:val="Цитата первая"/>
    <w:basedOn w:val="ad"/>
    <w:next w:val="ad"/>
    <w:pPr>
      <w:spacing w:before="120"/>
    </w:pPr>
  </w:style>
  <w:style w:type="paragraph" w:customStyle="1" w:styleId="afff1">
    <w:name w:val="Цитата последняя"/>
    <w:basedOn w:val="ad"/>
    <w:next w:val="a2"/>
    <w:pPr>
      <w:spacing w:after="360"/>
    </w:pPr>
  </w:style>
  <w:style w:type="paragraph" w:customStyle="1" w:styleId="afff2">
    <w:name w:val="Нижн.колонтитул первый"/>
    <w:basedOn w:val="a9"/>
    <w:pPr>
      <w:jc w:val="center"/>
    </w:pPr>
  </w:style>
  <w:style w:type="paragraph" w:customStyle="1" w:styleId="afff3">
    <w:name w:val="Нижн.колонтитул четн."/>
    <w:basedOn w:val="a9"/>
  </w:style>
  <w:style w:type="paragraph" w:customStyle="1" w:styleId="afff4">
    <w:name w:val="Нижн.колонтитул нечетн."/>
    <w:basedOn w:val="a9"/>
    <w:pPr>
      <w:tabs>
        <w:tab w:val="right" w:pos="0"/>
      </w:tabs>
    </w:pPr>
  </w:style>
  <w:style w:type="paragraph" w:customStyle="1" w:styleId="afff5">
    <w:name w:val="Верхн.колонтитул первый"/>
    <w:basedOn w:val="a6"/>
    <w:pPr>
      <w:jc w:val="center"/>
    </w:pPr>
  </w:style>
  <w:style w:type="paragraph" w:styleId="afff6">
    <w:name w:val="toa heading"/>
    <w:basedOn w:val="a"/>
    <w:next w:val="a"/>
    <w:semiHidden/>
    <w:pPr>
      <w:spacing w:before="120"/>
    </w:pPr>
    <w:rPr>
      <w:b/>
    </w:rPr>
  </w:style>
  <w:style w:type="paragraph" w:customStyle="1" w:styleId="afff7">
    <w:name w:val="Верхн.колонтитул нечетн."/>
    <w:basedOn w:val="a6"/>
    <w:pPr>
      <w:tabs>
        <w:tab w:val="right" w:pos="0"/>
      </w:tabs>
      <w:jc w:val="right"/>
    </w:pPr>
  </w:style>
  <w:style w:type="paragraph" w:customStyle="1" w:styleId="afff8">
    <w:name w:val="Список первый"/>
    <w:basedOn w:val="aff7"/>
    <w:next w:val="aff7"/>
    <w:pPr>
      <w:spacing w:before="120"/>
    </w:pPr>
  </w:style>
  <w:style w:type="paragraph" w:customStyle="1" w:styleId="afff9">
    <w:name w:val="Список последний"/>
    <w:basedOn w:val="aff7"/>
    <w:next w:val="a2"/>
    <w:pPr>
      <w:spacing w:after="360"/>
    </w:pPr>
  </w:style>
  <w:style w:type="paragraph" w:customStyle="1" w:styleId="afffa">
    <w:name w:val="Название"/>
    <w:basedOn w:val="a"/>
    <w:next w:val="ae"/>
    <w:qFormat/>
    <w:pPr>
      <w:spacing w:before="240" w:after="60"/>
      <w:jc w:val="center"/>
    </w:pPr>
    <w:rPr>
      <w:rFonts w:ascii="Pragmatica-Bold" w:hAnsi="Pragmatica-Bold"/>
      <w:caps/>
      <w:kern w:val="28"/>
      <w:sz w:val="28"/>
    </w:rPr>
  </w:style>
  <w:style w:type="paragraph" w:styleId="50">
    <w:name w:val="List Number 5"/>
    <w:basedOn w:val="affe"/>
    <w:pPr>
      <w:ind w:left="2552" w:hanging="392"/>
    </w:pPr>
  </w:style>
  <w:style w:type="paragraph" w:styleId="40">
    <w:name w:val="List Number 4"/>
    <w:basedOn w:val="affe"/>
    <w:pPr>
      <w:ind w:left="2268" w:hanging="468"/>
    </w:pPr>
  </w:style>
  <w:style w:type="paragraph" w:styleId="30">
    <w:name w:val="List Number 3"/>
    <w:basedOn w:val="affe"/>
    <w:pPr>
      <w:keepLines/>
      <w:ind w:left="1610" w:hanging="170"/>
    </w:pPr>
  </w:style>
  <w:style w:type="paragraph" w:styleId="21">
    <w:name w:val="List Number 2"/>
    <w:basedOn w:val="affe"/>
    <w:pPr>
      <w:keepLines/>
      <w:spacing w:before="120"/>
      <w:ind w:left="850" w:hanging="425"/>
    </w:pPr>
  </w:style>
  <w:style w:type="paragraph" w:styleId="51">
    <w:name w:val="List Bullet 5"/>
    <w:basedOn w:val="aff8"/>
    <w:pPr>
      <w:ind w:left="2552" w:hanging="392"/>
    </w:pPr>
  </w:style>
  <w:style w:type="paragraph" w:styleId="41">
    <w:name w:val="List Bullet 4"/>
    <w:basedOn w:val="aff8"/>
    <w:pPr>
      <w:ind w:left="2127" w:hanging="327"/>
    </w:pPr>
  </w:style>
  <w:style w:type="paragraph" w:styleId="31">
    <w:name w:val="List Bullet 3"/>
    <w:basedOn w:val="aff8"/>
    <w:pPr>
      <w:ind w:left="1843" w:hanging="403"/>
    </w:pPr>
  </w:style>
  <w:style w:type="paragraph" w:styleId="22">
    <w:name w:val="List Bullet 2"/>
    <w:basedOn w:val="aff8"/>
    <w:pPr>
      <w:ind w:left="1417" w:hanging="340"/>
    </w:pPr>
  </w:style>
  <w:style w:type="paragraph" w:styleId="52">
    <w:name w:val="List 5"/>
    <w:basedOn w:val="aff7"/>
    <w:pPr>
      <w:tabs>
        <w:tab w:val="clear" w:pos="720"/>
        <w:tab w:val="left" w:pos="2160"/>
      </w:tabs>
      <w:ind w:left="2160"/>
    </w:pPr>
  </w:style>
  <w:style w:type="paragraph" w:styleId="42">
    <w:name w:val="List 4"/>
    <w:basedOn w:val="aff7"/>
    <w:pPr>
      <w:tabs>
        <w:tab w:val="clear" w:pos="720"/>
        <w:tab w:val="left" w:pos="1800"/>
      </w:tabs>
      <w:ind w:left="1800"/>
    </w:pPr>
  </w:style>
  <w:style w:type="paragraph" w:styleId="32">
    <w:name w:val="List 3"/>
    <w:basedOn w:val="aff7"/>
    <w:pPr>
      <w:tabs>
        <w:tab w:val="clear" w:pos="720"/>
        <w:tab w:val="left" w:pos="1440"/>
      </w:tabs>
      <w:ind w:left="1440"/>
    </w:pPr>
  </w:style>
  <w:style w:type="paragraph" w:styleId="23">
    <w:name w:val="List 2"/>
    <w:basedOn w:val="aff7"/>
    <w:pPr>
      <w:tabs>
        <w:tab w:val="clear" w:pos="720"/>
        <w:tab w:val="left" w:pos="1080"/>
      </w:tabs>
      <w:ind w:left="1080"/>
    </w:pPr>
  </w:style>
  <w:style w:type="paragraph" w:styleId="afffb">
    <w:name w:val="List Continue"/>
    <w:basedOn w:val="aff7"/>
    <w:pPr>
      <w:tabs>
        <w:tab w:val="clear" w:pos="720"/>
      </w:tabs>
    </w:pPr>
  </w:style>
  <w:style w:type="character" w:customStyle="1" w:styleId="afffc">
    <w:name w:val="Курсив"/>
    <w:rPr>
      <w:i/>
    </w:rPr>
  </w:style>
  <w:style w:type="character" w:styleId="afffd">
    <w:name w:val="annotation reference"/>
    <w:semiHidden/>
    <w:rPr>
      <w:sz w:val="16"/>
    </w:rPr>
  </w:style>
  <w:style w:type="paragraph" w:styleId="24">
    <w:name w:val="List Continue 2"/>
    <w:basedOn w:val="afffb"/>
    <w:pPr>
      <w:ind w:left="1080"/>
    </w:pPr>
  </w:style>
  <w:style w:type="paragraph" w:styleId="33">
    <w:name w:val="List Continue 3"/>
    <w:basedOn w:val="afffb"/>
    <w:pPr>
      <w:ind w:left="1440"/>
    </w:pPr>
  </w:style>
  <w:style w:type="paragraph" w:styleId="43">
    <w:name w:val="List Continue 4"/>
    <w:basedOn w:val="afffb"/>
    <w:pPr>
      <w:ind w:left="1800"/>
    </w:pPr>
  </w:style>
  <w:style w:type="paragraph" w:styleId="53">
    <w:name w:val="List Continue 5"/>
    <w:basedOn w:val="afffb"/>
    <w:pPr>
      <w:ind w:left="2160"/>
    </w:pPr>
  </w:style>
  <w:style w:type="paragraph" w:styleId="11">
    <w:name w:val="index 1"/>
    <w:basedOn w:val="a"/>
    <w:next w:val="a"/>
    <w:semiHidden/>
    <w:pPr>
      <w:tabs>
        <w:tab w:val="right" w:leader="dot" w:pos="8313"/>
      </w:tabs>
      <w:ind w:left="240" w:hanging="240"/>
    </w:pPr>
  </w:style>
  <w:style w:type="paragraph" w:styleId="afffe">
    <w:name w:val="index heading"/>
    <w:basedOn w:val="a"/>
    <w:next w:val="11"/>
    <w:semiHidden/>
    <w:rPr>
      <w:rFonts w:ascii="Courier New" w:hAnsi="Courier New"/>
    </w:rPr>
  </w:style>
  <w:style w:type="paragraph" w:customStyle="1" w:styleId="affff">
    <w:name w:val="Верхн.колонтитул четн."/>
    <w:basedOn w:val="a6"/>
  </w:style>
  <w:style w:type="paragraph" w:styleId="12">
    <w:name w:val="toc 1"/>
    <w:basedOn w:val="a"/>
    <w:next w:val="a"/>
    <w:semiHidden/>
    <w:pPr>
      <w:tabs>
        <w:tab w:val="right" w:leader="dot" w:pos="9781"/>
      </w:tabs>
      <w:spacing w:before="60"/>
      <w:ind w:left="567" w:hanging="567"/>
    </w:pPr>
    <w:rPr>
      <w:b/>
      <w:caps/>
      <w:sz w:val="24"/>
    </w:rPr>
  </w:style>
  <w:style w:type="paragraph" w:styleId="25">
    <w:name w:val="toc 2"/>
    <w:basedOn w:val="a"/>
    <w:next w:val="a"/>
    <w:semiHidden/>
    <w:pPr>
      <w:tabs>
        <w:tab w:val="right" w:leader="dot" w:pos="9781"/>
      </w:tabs>
      <w:spacing w:before="60"/>
      <w:ind w:left="709" w:hanging="709"/>
    </w:pPr>
    <w:rPr>
      <w:b/>
    </w:rPr>
  </w:style>
  <w:style w:type="paragraph" w:styleId="34">
    <w:name w:val="toc 3"/>
    <w:basedOn w:val="a"/>
    <w:next w:val="a"/>
    <w:semiHidden/>
    <w:pPr>
      <w:tabs>
        <w:tab w:val="right" w:leader="dot" w:pos="9781"/>
      </w:tabs>
      <w:spacing w:before="60"/>
      <w:ind w:left="567" w:hanging="567"/>
    </w:pPr>
  </w:style>
  <w:style w:type="paragraph" w:styleId="44">
    <w:name w:val="toc 4"/>
    <w:basedOn w:val="a"/>
    <w:next w:val="a"/>
    <w:semiHidden/>
    <w:pPr>
      <w:tabs>
        <w:tab w:val="right" w:leader="dot" w:pos="9781"/>
      </w:tabs>
      <w:spacing w:before="60"/>
      <w:ind w:left="851" w:hanging="851"/>
    </w:pPr>
  </w:style>
  <w:style w:type="paragraph" w:styleId="54">
    <w:name w:val="toc 5"/>
    <w:basedOn w:val="a"/>
    <w:next w:val="a"/>
    <w:semiHidden/>
    <w:pPr>
      <w:tabs>
        <w:tab w:val="right" w:leader="dot" w:pos="9781"/>
      </w:tabs>
      <w:spacing w:before="60"/>
      <w:ind w:left="993" w:hanging="993"/>
    </w:pPr>
  </w:style>
  <w:style w:type="paragraph" w:styleId="60">
    <w:name w:val="toc 6"/>
    <w:basedOn w:val="a"/>
    <w:next w:val="a"/>
    <w:semiHidden/>
    <w:pPr>
      <w:tabs>
        <w:tab w:val="right" w:leader="dot" w:pos="9781"/>
      </w:tabs>
      <w:spacing w:before="60"/>
      <w:ind w:left="1134" w:hanging="1134"/>
    </w:pPr>
  </w:style>
  <w:style w:type="paragraph" w:styleId="70">
    <w:name w:val="toc 7"/>
    <w:basedOn w:val="a"/>
    <w:next w:val="a"/>
    <w:semiHidden/>
    <w:pPr>
      <w:tabs>
        <w:tab w:val="right" w:leader="dot" w:pos="9781"/>
      </w:tabs>
      <w:spacing w:before="60"/>
      <w:ind w:left="1560" w:hanging="1560"/>
    </w:pPr>
  </w:style>
  <w:style w:type="paragraph" w:styleId="80">
    <w:name w:val="toc 8"/>
    <w:basedOn w:val="a"/>
    <w:next w:val="a"/>
    <w:semiHidden/>
    <w:pPr>
      <w:tabs>
        <w:tab w:val="right" w:leader="dot" w:pos="9781"/>
      </w:tabs>
      <w:spacing w:before="60"/>
      <w:ind w:left="1843" w:hanging="1843"/>
    </w:pPr>
  </w:style>
  <w:style w:type="paragraph" w:styleId="90">
    <w:name w:val="toc 9"/>
    <w:basedOn w:val="a"/>
    <w:next w:val="a"/>
    <w:semiHidden/>
    <w:pPr>
      <w:tabs>
        <w:tab w:val="right" w:leader="dot" w:pos="9781"/>
      </w:tabs>
      <w:spacing w:before="60"/>
      <w:ind w:left="1843" w:hanging="1843"/>
    </w:pPr>
  </w:style>
  <w:style w:type="paragraph" w:styleId="affff0">
    <w:name w:val="Normal Indent"/>
    <w:basedOn w:val="a"/>
    <w:pPr>
      <w:ind w:left="708"/>
    </w:pPr>
  </w:style>
  <w:style w:type="paragraph" w:styleId="affff1">
    <w:name w:val="Subtitle"/>
    <w:basedOn w:val="a"/>
    <w:qFormat/>
    <w:pPr>
      <w:spacing w:after="60"/>
      <w:jc w:val="center"/>
    </w:pPr>
    <w:rPr>
      <w:i/>
    </w:rPr>
  </w:style>
  <w:style w:type="paragraph" w:styleId="26">
    <w:name w:val="index 2"/>
    <w:basedOn w:val="a"/>
    <w:next w:val="a"/>
    <w:semiHidden/>
    <w:pPr>
      <w:tabs>
        <w:tab w:val="right" w:leader="dot" w:pos="8313"/>
      </w:tabs>
      <w:ind w:left="480" w:hanging="240"/>
    </w:pPr>
  </w:style>
  <w:style w:type="paragraph" w:styleId="35">
    <w:name w:val="index 3"/>
    <w:basedOn w:val="a"/>
    <w:next w:val="a"/>
    <w:semiHidden/>
    <w:pPr>
      <w:tabs>
        <w:tab w:val="right" w:leader="dot" w:pos="8313"/>
      </w:tabs>
      <w:ind w:left="720" w:hanging="240"/>
    </w:pPr>
  </w:style>
  <w:style w:type="paragraph" w:styleId="45">
    <w:name w:val="index 4"/>
    <w:basedOn w:val="a"/>
    <w:next w:val="a"/>
    <w:semiHidden/>
    <w:pPr>
      <w:tabs>
        <w:tab w:val="right" w:leader="dot" w:pos="8313"/>
      </w:tabs>
      <w:ind w:left="960" w:hanging="240"/>
    </w:pPr>
  </w:style>
  <w:style w:type="paragraph" w:styleId="55">
    <w:name w:val="index 5"/>
    <w:basedOn w:val="a"/>
    <w:next w:val="a"/>
    <w:semiHidden/>
    <w:pPr>
      <w:tabs>
        <w:tab w:val="right" w:leader="dot" w:pos="8313"/>
      </w:tabs>
      <w:ind w:left="1200" w:hanging="240"/>
    </w:pPr>
  </w:style>
  <w:style w:type="paragraph" w:styleId="61">
    <w:name w:val="index 6"/>
    <w:basedOn w:val="a"/>
    <w:next w:val="a"/>
    <w:semiHidden/>
    <w:pPr>
      <w:tabs>
        <w:tab w:val="right" w:leader="dot" w:pos="8313"/>
      </w:tabs>
      <w:ind w:left="1440" w:hanging="240"/>
    </w:pPr>
  </w:style>
  <w:style w:type="paragraph" w:styleId="71">
    <w:name w:val="index 7"/>
    <w:basedOn w:val="a"/>
    <w:next w:val="a"/>
    <w:semiHidden/>
    <w:pPr>
      <w:tabs>
        <w:tab w:val="right" w:leader="dot" w:pos="8313"/>
      </w:tabs>
      <w:ind w:left="1680" w:hanging="240"/>
    </w:pPr>
  </w:style>
  <w:style w:type="paragraph" w:styleId="81">
    <w:name w:val="index 8"/>
    <w:basedOn w:val="a"/>
    <w:next w:val="a"/>
    <w:semiHidden/>
    <w:pPr>
      <w:tabs>
        <w:tab w:val="right" w:leader="dot" w:pos="8313"/>
      </w:tabs>
      <w:ind w:left="1920" w:hanging="240"/>
    </w:pPr>
  </w:style>
  <w:style w:type="paragraph" w:styleId="91">
    <w:name w:val="index 9"/>
    <w:basedOn w:val="a"/>
    <w:next w:val="a"/>
    <w:semiHidden/>
    <w:pPr>
      <w:tabs>
        <w:tab w:val="right" w:leader="dot" w:pos="8313"/>
      </w:tabs>
      <w:ind w:left="2160" w:hanging="240"/>
    </w:pPr>
  </w:style>
  <w:style w:type="paragraph" w:styleId="affff2">
    <w:name w:val="table of figures"/>
    <w:basedOn w:val="a"/>
    <w:next w:val="a"/>
    <w:semiHidden/>
    <w:pPr>
      <w:tabs>
        <w:tab w:val="right" w:leader="dot" w:pos="8313"/>
      </w:tabs>
      <w:ind w:left="480" w:hanging="480"/>
    </w:pPr>
  </w:style>
  <w:style w:type="paragraph" w:styleId="affff3">
    <w:name w:val="table of authorities"/>
    <w:basedOn w:val="a"/>
    <w:next w:val="a"/>
    <w:semiHidden/>
    <w:pPr>
      <w:tabs>
        <w:tab w:val="right" w:leader="dot" w:pos="8313"/>
      </w:tabs>
      <w:ind w:left="240" w:hanging="240"/>
    </w:pPr>
  </w:style>
  <w:style w:type="paragraph" w:customStyle="1" w:styleId="affff4">
    <w:name w:val="Инициалы"/>
    <w:basedOn w:val="a2"/>
    <w:next w:val="af5"/>
    <w:pPr>
      <w:keepNext/>
      <w:spacing w:before="240" w:after="0"/>
    </w:pPr>
  </w:style>
  <w:style w:type="paragraph" w:customStyle="1" w:styleId="Special1">
    <w:name w:val="Special 1"/>
    <w:basedOn w:val="a"/>
    <w:pPr>
      <w:tabs>
        <w:tab w:val="left" w:pos="8647"/>
      </w:tabs>
      <w:ind w:left="927" w:hanging="360"/>
    </w:pPr>
  </w:style>
  <w:style w:type="paragraph" w:customStyle="1" w:styleId="affff5">
    <w:name w:val="Основной текст в право"/>
    <w:basedOn w:val="a"/>
    <w:next w:val="a2"/>
    <w:pPr>
      <w:jc w:val="right"/>
    </w:pPr>
  </w:style>
  <w:style w:type="paragraph" w:styleId="36">
    <w:name w:val="Body Text 3"/>
    <w:basedOn w:val="a1"/>
    <w:pPr>
      <w:ind w:firstLine="567"/>
    </w:pPr>
  </w:style>
  <w:style w:type="paragraph" w:customStyle="1" w:styleId="affff6">
    <w:name w:val="Этап"/>
    <w:basedOn w:val="a1"/>
    <w:pPr>
      <w:spacing w:before="120"/>
      <w:ind w:left="1191" w:hanging="1191"/>
    </w:pPr>
  </w:style>
  <w:style w:type="paragraph" w:customStyle="1" w:styleId="Special2">
    <w:name w:val="Special 2"/>
    <w:basedOn w:val="Special1"/>
    <w:pPr>
      <w:tabs>
        <w:tab w:val="clear" w:pos="8647"/>
        <w:tab w:val="left" w:pos="6521"/>
        <w:tab w:val="left" w:pos="8222"/>
      </w:tabs>
    </w:pPr>
  </w:style>
  <w:style w:type="paragraph" w:customStyle="1" w:styleId="Specialheder">
    <w:name w:val="Special heder"/>
    <w:basedOn w:val="Special2"/>
    <w:next w:val="Special2"/>
    <w:pPr>
      <w:tabs>
        <w:tab w:val="clear" w:pos="6521"/>
        <w:tab w:val="clear" w:pos="8222"/>
        <w:tab w:val="left" w:pos="6237"/>
        <w:tab w:val="left" w:pos="7938"/>
      </w:tabs>
      <w:ind w:left="851" w:firstLine="0"/>
    </w:pPr>
  </w:style>
  <w:style w:type="paragraph" w:customStyle="1" w:styleId="Eng">
    <w:name w:val="ЭтапEng"/>
    <w:basedOn w:val="affff6"/>
  </w:style>
  <w:style w:type="paragraph" w:customStyle="1" w:styleId="Special3">
    <w:name w:val="Special 3"/>
    <w:basedOn w:val="a"/>
    <w:pPr>
      <w:tabs>
        <w:tab w:val="left" w:pos="8647"/>
      </w:tabs>
      <w:ind w:left="1418" w:hanging="425"/>
    </w:pPr>
  </w:style>
  <w:style w:type="paragraph" w:customStyle="1" w:styleId="Special4">
    <w:name w:val="Special 4"/>
    <w:basedOn w:val="Special1"/>
    <w:pPr>
      <w:ind w:left="1843" w:hanging="425"/>
    </w:pPr>
  </w:style>
  <w:style w:type="paragraph" w:styleId="27">
    <w:name w:val="Body Text 2"/>
    <w:basedOn w:val="a"/>
    <w:pPr>
      <w:spacing w:before="120"/>
      <w:jc w:val="center"/>
    </w:pPr>
    <w:rPr>
      <w:rFonts w:ascii="Pragmatica-BoldItalic" w:hAnsi="Pragmatica-BoldItalic"/>
      <w:lang w:val="x-none"/>
    </w:rPr>
  </w:style>
  <w:style w:type="character" w:styleId="affff7">
    <w:name w:val="Strong"/>
    <w:qFormat/>
    <w:rPr>
      <w:b/>
    </w:rPr>
  </w:style>
  <w:style w:type="paragraph" w:customStyle="1" w:styleId="affff8">
    <w:name w:val="Название установок"/>
    <w:basedOn w:val="a"/>
    <w:next w:val="a"/>
    <w:pPr>
      <w:spacing w:before="120" w:after="120"/>
      <w:jc w:val="center"/>
    </w:pPr>
  </w:style>
  <w:style w:type="paragraph" w:customStyle="1" w:styleId="affff9">
    <w:name w:val="Обычный (веб)"/>
    <w:basedOn w:val="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affffa">
    <w:name w:val="Чертежный"/>
    <w:rsid w:val="0071391B"/>
    <w:pPr>
      <w:jc w:val="both"/>
    </w:pPr>
    <w:rPr>
      <w:rFonts w:ascii="ISOCPEUR" w:hAnsi="ISOCPEUR"/>
      <w:i/>
      <w:sz w:val="28"/>
      <w:lang w:val="uk-UA"/>
    </w:rPr>
  </w:style>
  <w:style w:type="paragraph" w:customStyle="1" w:styleId="Default">
    <w:name w:val="Default"/>
    <w:rsid w:val="007854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fb">
    <w:name w:val="Hyperlink"/>
    <w:rsid w:val="009664FC"/>
    <w:rPr>
      <w:color w:val="0000FF"/>
      <w:u w:val="single"/>
    </w:rPr>
  </w:style>
  <w:style w:type="paragraph" w:customStyle="1" w:styleId="affffc">
    <w:name w:val="Знак"/>
    <w:basedOn w:val="a"/>
    <w:next w:val="a"/>
    <w:autoRedefine/>
    <w:rsid w:val="004F50B2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value">
    <w:name w:val="value"/>
    <w:basedOn w:val="a3"/>
    <w:rsid w:val="001E723C"/>
  </w:style>
  <w:style w:type="paragraph" w:customStyle="1" w:styleId="affffd">
    <w:name w:val="Текст в таблице"/>
    <w:basedOn w:val="a"/>
    <w:rsid w:val="002A1C12"/>
    <w:rPr>
      <w:rFonts w:ascii="PragmaticaCTT" w:hAnsi="PragmaticaCTT"/>
      <w:snapToGrid w:val="0"/>
    </w:rPr>
  </w:style>
  <w:style w:type="paragraph" w:styleId="affffe">
    <w:name w:val="Balloon Text"/>
    <w:basedOn w:val="a"/>
    <w:link w:val="afffff"/>
    <w:rsid w:val="002A7F1A"/>
    <w:rPr>
      <w:rFonts w:ascii="Tahoma" w:hAnsi="Tahoma" w:cs="Tahoma"/>
      <w:sz w:val="16"/>
      <w:szCs w:val="16"/>
    </w:rPr>
  </w:style>
  <w:style w:type="character" w:customStyle="1" w:styleId="afffff">
    <w:name w:val="Текст выноски Знак"/>
    <w:link w:val="affffe"/>
    <w:rsid w:val="002A7F1A"/>
    <w:rPr>
      <w:rFonts w:ascii="Tahoma" w:hAnsi="Tahoma" w:cs="Tahoma"/>
      <w:sz w:val="16"/>
      <w:szCs w:val="16"/>
    </w:rPr>
  </w:style>
  <w:style w:type="paragraph" w:customStyle="1" w:styleId="afffff0">
    <w:name w:val="Обозначение"/>
    <w:basedOn w:val="a"/>
    <w:rsid w:val="00A45220"/>
    <w:pPr>
      <w:spacing w:line="400" w:lineRule="exact"/>
      <w:jc w:val="center"/>
    </w:pPr>
    <w:rPr>
      <w:rFonts w:ascii="Times New Roman" w:hAnsi="Times New Roman"/>
      <w:sz w:val="28"/>
    </w:rPr>
  </w:style>
  <w:style w:type="paragraph" w:customStyle="1" w:styleId="28">
    <w:name w:val="Колонтитул 2"/>
    <w:basedOn w:val="a"/>
    <w:rsid w:val="00CE0F7D"/>
    <w:pPr>
      <w:spacing w:before="60"/>
      <w:jc w:val="right"/>
    </w:pPr>
    <w:rPr>
      <w:rFonts w:ascii="Times New Roman" w:hAnsi="Times New Roman"/>
      <w:sz w:val="40"/>
    </w:rPr>
  </w:style>
  <w:style w:type="paragraph" w:customStyle="1" w:styleId="46">
    <w:name w:val="Колонтитул 4"/>
    <w:basedOn w:val="a"/>
    <w:rsid w:val="004F1FB7"/>
    <w:pPr>
      <w:spacing w:before="60" w:line="400" w:lineRule="exact"/>
      <w:jc w:val="center"/>
    </w:pPr>
    <w:rPr>
      <w:rFonts w:ascii="Times New Roman" w:hAnsi="Times New Roman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2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55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1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8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0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2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4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9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4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5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ElefantKIP</cp:lastModifiedBy>
  <cp:revision>2</cp:revision>
  <cp:lastPrinted>2025-09-23T10:29:00Z</cp:lastPrinted>
  <dcterms:created xsi:type="dcterms:W3CDTF">2025-09-26T08:09:00Z</dcterms:created>
  <dcterms:modified xsi:type="dcterms:W3CDTF">2025-09-26T08:09:00Z</dcterms:modified>
</cp:coreProperties>
</file>